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BC" w:rsidRPr="003D3314" w:rsidRDefault="003A15BC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33"/>
        <w:gridCol w:w="986"/>
        <w:gridCol w:w="709"/>
        <w:gridCol w:w="567"/>
        <w:gridCol w:w="708"/>
        <w:gridCol w:w="567"/>
        <w:gridCol w:w="567"/>
        <w:gridCol w:w="709"/>
        <w:gridCol w:w="2410"/>
      </w:tblGrid>
      <w:tr w:rsidR="002F1CAF" w:rsidRPr="003D3314" w:rsidTr="00BF5B79">
        <w:tc>
          <w:tcPr>
            <w:tcW w:w="675" w:type="dxa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33" w:type="dxa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Имя</w:t>
            </w:r>
          </w:p>
        </w:tc>
        <w:tc>
          <w:tcPr>
            <w:tcW w:w="986" w:type="dxa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Посл</w:t>
            </w:r>
            <w:r w:rsidRPr="003D3314">
              <w:rPr>
                <w:rFonts w:ascii="Calibri" w:hAnsi="Calibri" w:cs="Calibri"/>
              </w:rPr>
              <w:t>а</w:t>
            </w:r>
            <w:r w:rsidRPr="003D3314">
              <w:rPr>
                <w:rFonts w:ascii="Calibri" w:hAnsi="Calibri" w:cs="Calibri"/>
              </w:rPr>
              <w:t>ния, сатиры</w:t>
            </w:r>
          </w:p>
        </w:tc>
        <w:tc>
          <w:tcPr>
            <w:tcW w:w="709" w:type="dxa"/>
          </w:tcPr>
          <w:p w:rsidR="002F1CAF" w:rsidRPr="003D3314" w:rsidRDefault="002F1CAF">
            <w:r w:rsidRPr="003D3314">
              <w:t>Д</w:t>
            </w:r>
            <w:r w:rsidRPr="003D3314">
              <w:t>у</w:t>
            </w:r>
            <w:r w:rsidRPr="003D3314">
              <w:t>хо</w:t>
            </w:r>
            <w:r w:rsidRPr="003D3314">
              <w:t>в</w:t>
            </w:r>
            <w:r w:rsidRPr="003D3314">
              <w:t>ная по</w:t>
            </w:r>
            <w:r w:rsidRPr="003D3314">
              <w:t>э</w:t>
            </w:r>
            <w:r w:rsidRPr="003D3314">
              <w:t>зия</w:t>
            </w:r>
          </w:p>
        </w:tc>
        <w:tc>
          <w:tcPr>
            <w:tcW w:w="567" w:type="dxa"/>
          </w:tcPr>
          <w:p w:rsidR="002F1CAF" w:rsidRPr="003D3314" w:rsidRDefault="002F1CAF">
            <w:r w:rsidRPr="003D3314">
              <w:t>Оды</w:t>
            </w:r>
          </w:p>
        </w:tc>
        <w:tc>
          <w:tcPr>
            <w:tcW w:w="708" w:type="dxa"/>
          </w:tcPr>
          <w:p w:rsidR="002F1CAF" w:rsidRPr="003D3314" w:rsidRDefault="002F1CAF">
            <w:r w:rsidRPr="003D3314">
              <w:t>Притчи</w:t>
            </w:r>
          </w:p>
        </w:tc>
        <w:tc>
          <w:tcPr>
            <w:tcW w:w="567" w:type="dxa"/>
          </w:tcPr>
          <w:p w:rsidR="002F1CAF" w:rsidRPr="003D3314" w:rsidRDefault="002F1CAF">
            <w:r w:rsidRPr="003D3314">
              <w:t>Надписи</w:t>
            </w:r>
          </w:p>
        </w:tc>
        <w:tc>
          <w:tcPr>
            <w:tcW w:w="567" w:type="dxa"/>
          </w:tcPr>
          <w:p w:rsidR="002F1CAF" w:rsidRPr="003D3314" w:rsidRDefault="005F6F3A">
            <w:r>
              <w:t>Всего</w:t>
            </w:r>
          </w:p>
        </w:tc>
        <w:tc>
          <w:tcPr>
            <w:tcW w:w="709" w:type="dxa"/>
          </w:tcPr>
          <w:p w:rsidR="002F1CAF" w:rsidRPr="003D3314" w:rsidRDefault="001952CC">
            <w:r>
              <w:t>Те</w:t>
            </w:r>
            <w:r>
              <w:t>к</w:t>
            </w:r>
            <w:r>
              <w:t>стов</w:t>
            </w:r>
          </w:p>
        </w:tc>
        <w:tc>
          <w:tcPr>
            <w:tcW w:w="2410" w:type="dxa"/>
          </w:tcPr>
          <w:p w:rsidR="002F1CAF" w:rsidRPr="003D3314" w:rsidRDefault="002F1CAF"/>
        </w:tc>
      </w:tr>
      <w:tr w:rsidR="00EF34AC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Аарон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6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6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732FB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Август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4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5F6F3A">
            <w:r>
              <w:t>6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Авирон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3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4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Авраам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3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3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  <w:shd w:val="clear" w:color="auto" w:fill="FFFF00"/>
          </w:tcPr>
          <w:p w:rsidR="002F1CAF" w:rsidRPr="00991F85" w:rsidRDefault="0040412C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991F85">
              <w:rPr>
                <w:rFonts w:ascii="Calibri" w:eastAsia="Times New Roman" w:hAnsi="Calibri" w:cs="Calibri"/>
                <w:highlight w:val="yellow"/>
                <w:lang w:eastAsia="ru-RU"/>
              </w:rPr>
              <w:t>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991F85" w:rsidRDefault="002F1CAF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991F85">
              <w:rPr>
                <w:rFonts w:ascii="Calibri" w:eastAsia="Times New Roman" w:hAnsi="Calibri" w:cs="Calibri"/>
                <w:highlight w:val="yellow"/>
                <w:lang w:eastAsia="ru-RU"/>
              </w:rPr>
              <w:t>Аврора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991F85" w:rsidRDefault="002F1CAF">
            <w:pPr>
              <w:jc w:val="right"/>
              <w:rPr>
                <w:rFonts w:ascii="Calibri" w:hAnsi="Calibri" w:cs="Calibri"/>
                <w:highlight w:val="yellow"/>
              </w:rPr>
            </w:pPr>
            <w:r w:rsidRPr="00991F85">
              <w:rPr>
                <w:rFonts w:ascii="Calibri" w:hAnsi="Calibri" w:cs="Calibri"/>
                <w:highlight w:val="yellow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  <w:r w:rsidRPr="00991F85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  <w:r w:rsidRPr="00991F85">
              <w:rPr>
                <w:highlight w:val="yellow"/>
              </w:rPr>
              <w:t>9</w:t>
            </w:r>
          </w:p>
        </w:tc>
        <w:tc>
          <w:tcPr>
            <w:tcW w:w="708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991F85" w:rsidRDefault="005F6F3A">
            <w:pPr>
              <w:rPr>
                <w:highlight w:val="yellow"/>
              </w:rPr>
            </w:pPr>
            <w:r w:rsidRPr="00991F85">
              <w:rPr>
                <w:highlight w:val="yellow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2F1CAF" w:rsidRPr="00991F85" w:rsidRDefault="001952CC">
            <w:pPr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2410" w:type="dxa"/>
            <w:shd w:val="clear" w:color="auto" w:fill="FFFF00"/>
          </w:tcPr>
          <w:p w:rsidR="002F1CAF" w:rsidRPr="00991F85" w:rsidRDefault="00A32134">
            <w:pPr>
              <w:rPr>
                <w:highlight w:val="yellow"/>
              </w:rPr>
            </w:pPr>
            <w:r>
              <w:rPr>
                <w:highlight w:val="yellow"/>
              </w:rPr>
              <w:t>Богиня утренней зари.</w:t>
            </w:r>
          </w:p>
        </w:tc>
      </w:tr>
      <w:tr w:rsidR="002F1CAF" w:rsidRPr="003D3314" w:rsidTr="00BF5B79">
        <w:tc>
          <w:tcPr>
            <w:tcW w:w="675" w:type="dxa"/>
            <w:shd w:val="clear" w:color="auto" w:fill="FFFF00"/>
          </w:tcPr>
          <w:p w:rsidR="002F1CAF" w:rsidRPr="00991F85" w:rsidRDefault="0040412C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991F85">
              <w:rPr>
                <w:rFonts w:ascii="Calibri" w:eastAsia="Times New Roman" w:hAnsi="Calibri" w:cs="Calibri"/>
                <w:highlight w:val="yellow"/>
                <w:lang w:eastAsia="ru-RU"/>
              </w:rPr>
              <w:t>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991F85" w:rsidRDefault="002F1CAF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991F85">
              <w:rPr>
                <w:rFonts w:ascii="Calibri" w:eastAsia="Times New Roman" w:hAnsi="Calibri" w:cs="Calibri"/>
                <w:highlight w:val="yellow"/>
                <w:lang w:eastAsia="ru-RU"/>
              </w:rPr>
              <w:t>Агамемнон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991F85" w:rsidRDefault="002F1CAF">
            <w:pPr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  <w:r w:rsidRPr="00991F85">
              <w:rPr>
                <w:highlight w:val="yellow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991F85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991F85" w:rsidRDefault="005F6F3A">
            <w:pPr>
              <w:rPr>
                <w:highlight w:val="yellow"/>
              </w:rPr>
            </w:pPr>
            <w:r w:rsidRPr="00991F85">
              <w:rPr>
                <w:highlight w:val="yellow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991F85" w:rsidRDefault="001952CC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991F85" w:rsidRDefault="00A32134">
            <w:pPr>
              <w:rPr>
                <w:highlight w:val="yellow"/>
              </w:rPr>
            </w:pPr>
            <w:r>
              <w:rPr>
                <w:highlight w:val="yellow"/>
              </w:rPr>
              <w:t>Легендарный царь А</w:t>
            </w:r>
            <w:r>
              <w:rPr>
                <w:highlight w:val="yellow"/>
              </w:rPr>
              <w:t>р</w:t>
            </w:r>
            <w:r>
              <w:rPr>
                <w:highlight w:val="yellow"/>
              </w:rPr>
              <w:t xml:space="preserve">госа, предводитель греческого войска в </w:t>
            </w:r>
            <w:proofErr w:type="gramStart"/>
            <w:r>
              <w:rPr>
                <w:highlight w:val="yellow"/>
              </w:rPr>
              <w:t>походе</w:t>
            </w:r>
            <w:proofErr w:type="gramEnd"/>
            <w:r>
              <w:rPr>
                <w:highlight w:val="yellow"/>
              </w:rPr>
              <w:t xml:space="preserve"> на Трою.</w:t>
            </w:r>
          </w:p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Агарь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5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5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Агасфер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Адам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3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8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A91E8D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Аквилон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A91E8D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A91E8D">
            <w:r w:rsidRPr="00A91E8D">
              <w:t xml:space="preserve">См. также </w:t>
            </w:r>
            <w:proofErr w:type="spellStart"/>
            <w:r w:rsidRPr="00A91E8D">
              <w:t>Борей</w:t>
            </w:r>
            <w:proofErr w:type="gramStart"/>
            <w:r w:rsidRPr="00A91E8D">
              <w:t>.Б</w:t>
            </w:r>
            <w:proofErr w:type="gramEnd"/>
            <w:r w:rsidRPr="00A91E8D">
              <w:t>юог</w:t>
            </w:r>
            <w:proofErr w:type="spellEnd"/>
            <w:r w:rsidRPr="00A91E8D">
              <w:t xml:space="preserve"> бурного северо-восточного ветра.</w:t>
            </w:r>
          </w:p>
        </w:tc>
      </w:tr>
      <w:tr w:rsidR="002F1CAF" w:rsidRPr="003D3314" w:rsidTr="00BF5B79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5E4F4D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Актеон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1952CC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2B6037" w:rsidP="002B6037">
            <w:r>
              <w:t>Юноша, ставший сл</w:t>
            </w:r>
            <w:r>
              <w:t>у</w:t>
            </w:r>
            <w:r>
              <w:t>чайным свидетелем купания Дианы (см.) и превращенный ею в наказание в оленя, погиб от своих собак.</w:t>
            </w:r>
          </w:p>
        </w:tc>
      </w:tr>
      <w:tr w:rsidR="002F1CAF" w:rsidRPr="003D3314" w:rsidTr="007174AB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Александр (Вел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и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кий)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>
            <w:r>
              <w:t>5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5F6F3A">
            <w:r>
              <w:t>12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Александр Невский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>
            <w:r w:rsidRPr="003D3314"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5F6F3A">
            <w:r>
              <w:t>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7174AB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Алкивиад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5F6F3A">
            <w:r>
              <w:t>3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Алкид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1952CC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2B6037">
            <w:r>
              <w:t>Геркулес (</w:t>
            </w:r>
            <w:proofErr w:type="gramStart"/>
            <w:r>
              <w:t>см</w:t>
            </w:r>
            <w:proofErr w:type="gramEnd"/>
            <w:r>
              <w:t>.).</w:t>
            </w:r>
          </w:p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Альзира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1952CC">
            <w:r>
              <w:t>1</w:t>
            </w:r>
          </w:p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Алькмена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1952CC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2B6037">
            <w:r>
              <w:t>Мать Геркулеса (</w:t>
            </w:r>
            <w:proofErr w:type="gramStart"/>
            <w:r>
              <w:t>см</w:t>
            </w:r>
            <w:proofErr w:type="gramEnd"/>
            <w:r>
              <w:t>.).</w:t>
            </w:r>
          </w:p>
        </w:tc>
      </w:tr>
      <w:tr w:rsidR="002F1CAF" w:rsidRPr="003D3314" w:rsidTr="00BF5B79">
        <w:tc>
          <w:tcPr>
            <w:tcW w:w="675" w:type="dxa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133" w:type="dxa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Амальтея</w:t>
            </w:r>
            <w:proofErr w:type="spellEnd"/>
          </w:p>
        </w:tc>
        <w:tc>
          <w:tcPr>
            <w:tcW w:w="986" w:type="dxa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567" w:type="dxa"/>
          </w:tcPr>
          <w:p w:rsidR="002F1CAF" w:rsidRDefault="002F1CAF">
            <w:r>
              <w:t>1</w:t>
            </w:r>
          </w:p>
        </w:tc>
        <w:tc>
          <w:tcPr>
            <w:tcW w:w="708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5F6F3A">
            <w:r>
              <w:t>1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Аммон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5F6F3A">
            <w:r>
              <w:t>3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A5F27"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Амфион</w:t>
            </w:r>
            <w:proofErr w:type="spellEnd"/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E03C16"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1952CC">
            <w: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2F1CAF" w:rsidRPr="003D3314" w:rsidRDefault="00BF5B79" w:rsidP="00A32134">
            <w:r>
              <w:t>Мифологиче</w:t>
            </w:r>
            <w:r w:rsidR="00A32134">
              <w:t xml:space="preserve">ский царь Фив, муж </w:t>
            </w:r>
            <w:proofErr w:type="spellStart"/>
            <w:r w:rsidR="00A32134">
              <w:t>Ниобеи</w:t>
            </w:r>
            <w:proofErr w:type="spellEnd"/>
            <w:r w:rsidR="00A32134">
              <w:t xml:space="preserve"> (см.); до </w:t>
            </w:r>
            <w:proofErr w:type="spellStart"/>
            <w:r w:rsidR="00A32134">
              <w:t>воуарения</w:t>
            </w:r>
            <w:proofErr w:type="spellEnd"/>
            <w:r w:rsidR="00A32134">
              <w:t xml:space="preserve"> был па</w:t>
            </w:r>
            <w:r w:rsidR="00A32134">
              <w:t>с</w:t>
            </w:r>
            <w:r w:rsidR="00A32134">
              <w:t>тухом, научен Герм</w:t>
            </w:r>
            <w:r w:rsidR="00A32134">
              <w:t>е</w:t>
            </w:r>
            <w:r w:rsidR="00A32134">
              <w:t>сом</w:t>
            </w:r>
            <w:r w:rsidR="00F57E4E">
              <w:t xml:space="preserve"> / Меркурием (см.)</w:t>
            </w:r>
            <w:r w:rsidR="00A32134">
              <w:t xml:space="preserve"> играть на лире, </w:t>
            </w:r>
            <w:proofErr w:type="gramStart"/>
            <w:r w:rsidR="00A32134">
              <w:t>в</w:t>
            </w:r>
            <w:proofErr w:type="gramEnd"/>
            <w:r w:rsidR="00A32134">
              <w:t xml:space="preserve"> чем преуспел так, что от его музыки оживали и двигались камни: т</w:t>
            </w:r>
            <w:r w:rsidR="00A32134">
              <w:t>а</w:t>
            </w:r>
            <w:r w:rsidR="00A32134">
              <w:t xml:space="preserve">ким способом были сооружены фиванские стены. </w:t>
            </w:r>
          </w:p>
        </w:tc>
      </w:tr>
      <w:tr w:rsidR="002F1CAF" w:rsidRPr="003D3314" w:rsidTr="000219AD">
        <w:tc>
          <w:tcPr>
            <w:tcW w:w="675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Анакреон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E03C16">
            <w:r>
              <w:t>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tcBorders>
              <w:bottom w:val="nil"/>
            </w:tcBorders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732FB">
        <w:tc>
          <w:tcPr>
            <w:tcW w:w="675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Андрод</w:t>
            </w:r>
            <w:proofErr w:type="spellEnd"/>
          </w:p>
        </w:tc>
        <w:tc>
          <w:tcPr>
            <w:tcW w:w="986" w:type="dxa"/>
            <w:tcBorders>
              <w:top w:val="nil"/>
            </w:tcBorders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Default="002F1CAF">
            <w: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tcBorders>
              <w:top w:val="nil"/>
            </w:tcBorders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1952CC">
        <w:tc>
          <w:tcPr>
            <w:tcW w:w="675" w:type="dxa"/>
            <w:shd w:val="clear" w:color="auto" w:fill="FFFF00"/>
          </w:tcPr>
          <w:p w:rsidR="002F1CAF" w:rsidRPr="001952CC" w:rsidRDefault="0040412C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1952CC">
              <w:rPr>
                <w:rFonts w:ascii="Calibri" w:eastAsia="Times New Roman" w:hAnsi="Calibri" w:cs="Calibri"/>
                <w:highlight w:val="yellow"/>
                <w:lang w:eastAsia="ru-RU"/>
              </w:rPr>
              <w:t>23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1952CC" w:rsidRDefault="002F1CAF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proofErr w:type="spellStart"/>
            <w:r w:rsidRPr="001952CC">
              <w:rPr>
                <w:rFonts w:ascii="Calibri" w:eastAsia="Times New Roman" w:hAnsi="Calibri" w:cs="Calibri"/>
                <w:highlight w:val="yellow"/>
                <w:lang w:eastAsia="ru-RU"/>
              </w:rPr>
              <w:t>Андромаха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1952CC" w:rsidRDefault="002F1CAF">
            <w:pPr>
              <w:jc w:val="right"/>
              <w:rPr>
                <w:rFonts w:ascii="Calibri" w:hAnsi="Calibri" w:cs="Calibri"/>
                <w:highlight w:val="yellow"/>
              </w:rPr>
            </w:pPr>
            <w:r w:rsidRPr="001952CC">
              <w:rPr>
                <w:rFonts w:ascii="Calibri" w:hAnsi="Calibri" w:cs="Calibri"/>
                <w:highlight w:val="yellow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1952CC" w:rsidRDefault="00E03C16">
            <w:pPr>
              <w:rPr>
                <w:highlight w:val="yellow"/>
              </w:rPr>
            </w:pPr>
            <w:r w:rsidRPr="001952CC">
              <w:rPr>
                <w:highlight w:val="yellow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1952CC" w:rsidRDefault="00F57E4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1952CC" w:rsidRDefault="00F57E4E">
            <w:pPr>
              <w:rPr>
                <w:highlight w:val="yellow"/>
              </w:rPr>
            </w:pPr>
            <w:r>
              <w:rPr>
                <w:highlight w:val="yellow"/>
              </w:rPr>
              <w:t>Жена Гектора (см.), героиня «Илиады» Г</w:t>
            </w:r>
            <w:r>
              <w:rPr>
                <w:highlight w:val="yellow"/>
              </w:rPr>
              <w:t>о</w:t>
            </w:r>
            <w:r>
              <w:rPr>
                <w:highlight w:val="yellow"/>
              </w:rPr>
              <w:t>мера и одноименной трагедии Ж. Расина.</w:t>
            </w:r>
          </w:p>
        </w:tc>
      </w:tr>
      <w:tr w:rsidR="002F1CAF" w:rsidRPr="003D3314" w:rsidTr="001952CC">
        <w:tc>
          <w:tcPr>
            <w:tcW w:w="675" w:type="dxa"/>
            <w:shd w:val="clear" w:color="auto" w:fill="FFFF00"/>
          </w:tcPr>
          <w:p w:rsidR="002F1CAF" w:rsidRPr="001952CC" w:rsidRDefault="0040412C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1952CC">
              <w:rPr>
                <w:rFonts w:ascii="Calibri" w:eastAsia="Times New Roman" w:hAnsi="Calibri" w:cs="Calibri"/>
                <w:highlight w:val="yellow"/>
                <w:lang w:eastAsia="ru-RU"/>
              </w:rPr>
              <w:t>24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1952CC" w:rsidRDefault="002F1CAF" w:rsidP="00EF29B4">
            <w:pPr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1952CC">
              <w:rPr>
                <w:rFonts w:ascii="Calibri" w:eastAsia="Times New Roman" w:hAnsi="Calibri" w:cs="Calibri"/>
                <w:highlight w:val="yellow"/>
                <w:lang w:eastAsia="ru-RU"/>
              </w:rPr>
              <w:t>Андромеда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1952CC" w:rsidRDefault="002F1CAF">
            <w:pPr>
              <w:jc w:val="righ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  <w:r w:rsidRPr="001952CC">
              <w:rPr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1952CC" w:rsidRDefault="002F1CAF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2F1CAF" w:rsidRPr="001952CC" w:rsidRDefault="00E03C16">
            <w:pPr>
              <w:rPr>
                <w:highlight w:val="yellow"/>
              </w:rPr>
            </w:pPr>
            <w:r w:rsidRPr="001952CC">
              <w:rPr>
                <w:highlight w:val="yellow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1952CC" w:rsidRDefault="00F57E4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1952CC" w:rsidRDefault="00F57E4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Царевна, спасенная от </w:t>
            </w:r>
            <w:r>
              <w:rPr>
                <w:highlight w:val="yellow"/>
              </w:rPr>
              <w:lastRenderedPageBreak/>
              <w:t>морского чудовища Персеем (</w:t>
            </w:r>
            <w:proofErr w:type="gramStart"/>
            <w:r>
              <w:rPr>
                <w:highlight w:val="yellow"/>
              </w:rPr>
              <w:t>см</w:t>
            </w:r>
            <w:proofErr w:type="gramEnd"/>
            <w:r>
              <w:rPr>
                <w:highlight w:val="yellow"/>
              </w:rPr>
              <w:t>.)</w:t>
            </w:r>
          </w:p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25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5E4F4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Анна (Иоанновна)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26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E03C16">
            <w:r>
              <w:t>26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Default="002F1CAF" w:rsidP="005E4F4D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Апеллес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F57E4E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Аполлон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4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03C16"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E54413">
            <w:r>
              <w:t>10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F57E4E">
            <w:r>
              <w:t>См. также Феб. Греч</w:t>
            </w:r>
            <w:r>
              <w:t>е</w:t>
            </w:r>
            <w:r>
              <w:t>ский бог искусства и света.</w:t>
            </w:r>
          </w:p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Аппион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Ариост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Арисия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F55BCF">
            <w:r w:rsidRPr="00F55BCF">
              <w:t>Возлюбленная Ипп</w:t>
            </w:r>
            <w:r w:rsidRPr="00F55BCF">
              <w:t>о</w:t>
            </w:r>
            <w:r w:rsidRPr="00F55BCF">
              <w:t>лита в трагедии Ж. Р</w:t>
            </w:r>
            <w:r w:rsidRPr="00F55BCF">
              <w:t>а</w:t>
            </w:r>
            <w:r w:rsidRPr="00F55BCF">
              <w:t>сина "Федра</w:t>
            </w:r>
          </w:p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Аристофан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Аркас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03C16">
            <w:r>
              <w:t>3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Архилох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F55BCF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Астрея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6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E03C16">
            <w:r>
              <w:t>9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F55BCF">
            <w:r>
              <w:t>7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F55BCF" w:rsidP="00F55BCF">
            <w:r>
              <w:t>Богиня справедлив</w:t>
            </w:r>
            <w:r>
              <w:t>о</w:t>
            </w:r>
            <w:r>
              <w:t xml:space="preserve">сти, </w:t>
            </w:r>
            <w:proofErr w:type="spellStart"/>
            <w:r>
              <w:t>уарствовавшая</w:t>
            </w:r>
            <w:proofErr w:type="spellEnd"/>
            <w:r>
              <w:t xml:space="preserve"> среди людей во вр</w:t>
            </w:r>
            <w:r>
              <w:t>е</w:t>
            </w:r>
            <w:r>
              <w:t>мена Золотого века</w:t>
            </w:r>
            <w:proofErr w:type="gramStart"/>
            <w:r>
              <w:t xml:space="preserve"> ,</w:t>
            </w:r>
            <w:proofErr w:type="gramEnd"/>
            <w:r>
              <w:t xml:space="preserve"> а при распространении зла покинувшая мир и вознесшаяся на небо. </w:t>
            </w:r>
          </w:p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Аталья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B22B5D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Атлас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03C1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B22B5D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B22B5D">
            <w:r>
              <w:t>Титан, держащий на своих плечах небе</w:t>
            </w:r>
            <w:r>
              <w:t>с</w:t>
            </w:r>
            <w:r>
              <w:t>ный свод.</w:t>
            </w:r>
          </w:p>
        </w:tc>
      </w:tr>
      <w:tr w:rsidR="002F1CAF" w:rsidRPr="003D3314" w:rsidTr="00B22B5D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Ахиллес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5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03C16"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AC6EDD">
            <w:r>
              <w:t>11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AC6EDD" w:rsidP="00AC6EDD">
            <w:r>
              <w:t>Непобедимый г</w:t>
            </w:r>
            <w:r w:rsidR="00B22B5D">
              <w:t>реч</w:t>
            </w:r>
            <w:r w:rsidR="00B22B5D">
              <w:t>е</w:t>
            </w:r>
            <w:r w:rsidR="00B22B5D">
              <w:t xml:space="preserve">ский герой, </w:t>
            </w:r>
            <w:r>
              <w:t xml:space="preserve">заклятый от ран матерью, </w:t>
            </w:r>
            <w:r w:rsidR="00B22B5D">
              <w:t>ни</w:t>
            </w:r>
            <w:r w:rsidR="00B22B5D">
              <w:t>м</w:t>
            </w:r>
            <w:r>
              <w:t>фой</w:t>
            </w:r>
            <w:r w:rsidR="00B22B5D">
              <w:t xml:space="preserve"> Фети</w:t>
            </w:r>
            <w:r>
              <w:t>дой</w:t>
            </w:r>
            <w:r w:rsidR="00B22B5D">
              <w:t xml:space="preserve"> (см.), участник похода на Трою, убивший в бою Гектора (см.) и пор</w:t>
            </w:r>
            <w:r w:rsidR="00B22B5D">
              <w:t>а</w:t>
            </w:r>
            <w:r w:rsidR="00B22B5D">
              <w:t>женный насмерть П</w:t>
            </w:r>
            <w:r w:rsidR="00B22B5D">
              <w:t>а</w:t>
            </w:r>
            <w:r w:rsidR="00B22B5D">
              <w:t>рисом (см.) в еди</w:t>
            </w:r>
            <w:r w:rsidR="00B22B5D">
              <w:t>н</w:t>
            </w:r>
            <w:r w:rsidR="00B22B5D">
              <w:t>ственное уязвимое место, пяту.</w:t>
            </w:r>
          </w:p>
        </w:tc>
      </w:tr>
      <w:tr w:rsidR="002F1CAF" w:rsidRPr="003D3314" w:rsidTr="00B22B5D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Бахус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AC6EDD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B22B5D">
            <w:r>
              <w:t>Римский бог винод</w:t>
            </w:r>
            <w:r>
              <w:t>е</w:t>
            </w:r>
            <w:r>
              <w:t>лия и веселия.</w:t>
            </w:r>
          </w:p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2133" w:type="dxa"/>
            <w:shd w:val="clear" w:color="auto" w:fill="FFC0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Баязет</w:t>
            </w:r>
            <w:proofErr w:type="spellEnd"/>
          </w:p>
        </w:tc>
        <w:tc>
          <w:tcPr>
            <w:tcW w:w="986" w:type="dxa"/>
            <w:shd w:val="clear" w:color="auto" w:fill="FFC0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AC6EDD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Беллона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5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50346A">
            <w:r>
              <w:t>5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AC6EDD">
            <w:r>
              <w:t>Римская богиня во</w:t>
            </w:r>
            <w:r>
              <w:t>й</w:t>
            </w:r>
            <w:r>
              <w:t>ны.</w:t>
            </w:r>
          </w:p>
        </w:tc>
      </w:tr>
      <w:tr w:rsidR="002F1CAF" w:rsidRPr="003D3314" w:rsidTr="00417A86">
        <w:tc>
          <w:tcPr>
            <w:tcW w:w="675" w:type="dxa"/>
            <w:shd w:val="clear" w:color="auto" w:fill="FF33CC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Беринг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417A86">
        <w:tc>
          <w:tcPr>
            <w:tcW w:w="675" w:type="dxa"/>
            <w:shd w:val="clear" w:color="auto" w:fill="FF33CC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Бецкой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Боало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666881">
        <w:tc>
          <w:tcPr>
            <w:tcW w:w="675" w:type="dxa"/>
            <w:shd w:val="clear" w:color="auto" w:fill="00B05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2133" w:type="dxa"/>
            <w:shd w:val="clear" w:color="auto" w:fill="00B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Бова</w:t>
            </w:r>
            <w:proofErr w:type="spellEnd"/>
          </w:p>
        </w:tc>
        <w:tc>
          <w:tcPr>
            <w:tcW w:w="986" w:type="dxa"/>
            <w:shd w:val="clear" w:color="auto" w:fill="00B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708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2410" w:type="dxa"/>
            <w:shd w:val="clear" w:color="auto" w:fill="00B050"/>
          </w:tcPr>
          <w:p w:rsidR="002F1CAF" w:rsidRPr="003D3314" w:rsidRDefault="002F1CAF"/>
        </w:tc>
      </w:tr>
      <w:tr w:rsidR="002F1CAF" w:rsidRPr="003D3314" w:rsidTr="0050346A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Борей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5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19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50346A">
            <w:r>
              <w:t>15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50346A">
            <w:r>
              <w:t>Греческий бог бурного северо-</w:t>
            </w:r>
            <w:proofErr w:type="spellStart"/>
            <w:r>
              <w:t>восочного</w:t>
            </w:r>
            <w:proofErr w:type="spellEnd"/>
            <w:r>
              <w:t xml:space="preserve"> ве</w:t>
            </w:r>
            <w:r>
              <w:t>т</w:t>
            </w:r>
            <w:r>
              <w:t>ра.</w:t>
            </w:r>
          </w:p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Борис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5352B">
            <w:r>
              <w:t>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50346A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Брисеида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50346A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50346A">
            <w:r>
              <w:t>Троянская пленница, из-за которой разгор</w:t>
            </w:r>
            <w:r>
              <w:t>е</w:t>
            </w:r>
            <w:r>
              <w:t>лась ссора между Ахиллесом (см.) и Аг</w:t>
            </w:r>
            <w:r>
              <w:t>а</w:t>
            </w:r>
            <w:r>
              <w:t>мемнона (</w:t>
            </w:r>
            <w:proofErr w:type="gramStart"/>
            <w:r>
              <w:t>см</w:t>
            </w:r>
            <w:proofErr w:type="gramEnd"/>
            <w:r>
              <w:t>.).</w:t>
            </w:r>
          </w:p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Бургавен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49</w:t>
            </w:r>
          </w:p>
        </w:tc>
        <w:tc>
          <w:tcPr>
            <w:tcW w:w="2133" w:type="dxa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Бурка (Сивка)</w:t>
            </w:r>
          </w:p>
        </w:tc>
        <w:tc>
          <w:tcPr>
            <w:tcW w:w="986" w:type="dxa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567" w:type="dxa"/>
          </w:tcPr>
          <w:p w:rsidR="002F1CAF" w:rsidRDefault="002F1CAF">
            <w:r>
              <w:t>1</w:t>
            </w:r>
          </w:p>
        </w:tc>
        <w:tc>
          <w:tcPr>
            <w:tcW w:w="708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2133" w:type="dxa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Буцефал</w:t>
            </w:r>
          </w:p>
        </w:tc>
        <w:tc>
          <w:tcPr>
            <w:tcW w:w="986" w:type="dxa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708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666881">
        <w:tc>
          <w:tcPr>
            <w:tcW w:w="675" w:type="dxa"/>
            <w:shd w:val="clear" w:color="auto" w:fill="00B05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2133" w:type="dxa"/>
            <w:shd w:val="clear" w:color="auto" w:fill="00B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Ванька</w:t>
            </w:r>
          </w:p>
        </w:tc>
        <w:tc>
          <w:tcPr>
            <w:tcW w:w="986" w:type="dxa"/>
            <w:shd w:val="clear" w:color="auto" w:fill="00B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708" w:type="dxa"/>
            <w:shd w:val="clear" w:color="auto" w:fill="00B05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5352B">
            <w:r>
              <w:t>2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2410" w:type="dxa"/>
            <w:shd w:val="clear" w:color="auto" w:fill="00B050"/>
          </w:tcPr>
          <w:p w:rsidR="002F1CAF" w:rsidRPr="003D3314" w:rsidRDefault="002F1CAF"/>
        </w:tc>
      </w:tr>
      <w:tr w:rsidR="002F1CAF" w:rsidRPr="003D3314" w:rsidTr="0050346A">
        <w:tc>
          <w:tcPr>
            <w:tcW w:w="675" w:type="dxa"/>
            <w:shd w:val="clear" w:color="auto" w:fill="FFFF0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Венера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A04D91" w:rsidP="00A04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A04D91"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A04D91">
            <w:r>
              <w:t>6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50346A">
            <w:r>
              <w:t>Римская богиня любви и красоты.</w:t>
            </w:r>
          </w:p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Вениамин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Вергилий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5352B">
            <w:r>
              <w:t>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9A4559" w:rsidRPr="003D3314" w:rsidTr="009A4559">
        <w:tc>
          <w:tcPr>
            <w:tcW w:w="675" w:type="dxa"/>
            <w:shd w:val="clear" w:color="auto" w:fill="FFFF00"/>
          </w:tcPr>
          <w:p w:rsidR="009A4559" w:rsidRDefault="009A4559" w:rsidP="009A4559">
            <w:pPr>
              <w:spacing w:line="36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9A4559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Вест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9A4559" w:rsidRPr="003D3314" w:rsidRDefault="009A455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9A4559" w:rsidRPr="003D3314" w:rsidRDefault="009A4559"/>
        </w:tc>
        <w:tc>
          <w:tcPr>
            <w:tcW w:w="567" w:type="dxa"/>
            <w:shd w:val="clear" w:color="auto" w:fill="FFFF00"/>
          </w:tcPr>
          <w:p w:rsidR="009A4559" w:rsidRPr="003D3314" w:rsidRDefault="009A4559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9A4559" w:rsidRDefault="009A4559"/>
        </w:tc>
        <w:tc>
          <w:tcPr>
            <w:tcW w:w="567" w:type="dxa"/>
            <w:shd w:val="clear" w:color="auto" w:fill="FFFF00"/>
          </w:tcPr>
          <w:p w:rsidR="009A4559" w:rsidRPr="003D3314" w:rsidRDefault="009A4559"/>
        </w:tc>
        <w:tc>
          <w:tcPr>
            <w:tcW w:w="567" w:type="dxa"/>
            <w:shd w:val="clear" w:color="auto" w:fill="FFFF00"/>
          </w:tcPr>
          <w:p w:rsidR="009A4559" w:rsidRDefault="009A4559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9A4559" w:rsidRPr="003D3314" w:rsidRDefault="009A4559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9A4559" w:rsidRPr="003D3314" w:rsidRDefault="009A4559">
            <w:r w:rsidRPr="009A4559">
              <w:t>См. также Зефир.  Ри</w:t>
            </w:r>
            <w:r w:rsidRPr="009A4559">
              <w:t>м</w:t>
            </w:r>
            <w:r w:rsidRPr="009A4559">
              <w:t>ский бог западного ветра.</w:t>
            </w:r>
          </w:p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Вольтер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5352B">
            <w:r>
              <w:t>3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A04D91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Вулкан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A04D91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A04D91">
            <w:r>
              <w:t>Римский бог огня и кузнечного ремесла.</w:t>
            </w:r>
          </w:p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Гавриил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A04D91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Галатея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A04D91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6A6138" w:rsidP="006A6138">
            <w:r>
              <w:t xml:space="preserve">Нереида, отвергшая любовь циклопа (см.) </w:t>
            </w:r>
            <w:proofErr w:type="spellStart"/>
            <w:r>
              <w:t>Полифема</w:t>
            </w:r>
            <w:proofErr w:type="spellEnd"/>
            <w:r>
              <w:t xml:space="preserve"> (см.).</w:t>
            </w:r>
          </w:p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Галл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Гарпагон</w:t>
            </w:r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6A6138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Гектор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34625C"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34625C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6A6138" w:rsidP="006A6138">
            <w:r>
              <w:t xml:space="preserve">Сын троянского царя Приама (см.) и царицы Гекубы (см.), муж </w:t>
            </w:r>
            <w:proofErr w:type="spellStart"/>
            <w:r>
              <w:t>А</w:t>
            </w:r>
            <w:r>
              <w:t>н</w:t>
            </w:r>
            <w:r>
              <w:t>дромахи</w:t>
            </w:r>
            <w:proofErr w:type="spellEnd"/>
            <w:r>
              <w:t xml:space="preserve"> (см.), мо</w:t>
            </w:r>
            <w:r>
              <w:t>щ</w:t>
            </w:r>
            <w:r>
              <w:t>ный защитник города от греческого войска, убит Ахиллесом (</w:t>
            </w:r>
            <w:proofErr w:type="gramStart"/>
            <w:r>
              <w:t>см</w:t>
            </w:r>
            <w:proofErr w:type="gramEnd"/>
            <w:r>
              <w:t>.).</w:t>
            </w:r>
          </w:p>
        </w:tc>
      </w:tr>
      <w:tr w:rsidR="002F1CAF" w:rsidRPr="003D3314" w:rsidTr="006A6138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Гекуба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6A6138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34625C" w:rsidP="0034625C">
            <w:r>
              <w:t>Жена троянского царя Приама (см.), мать Гектора (</w:t>
            </w:r>
            <w:proofErr w:type="gramStart"/>
            <w:r>
              <w:t>см</w:t>
            </w:r>
            <w:proofErr w:type="gramEnd"/>
            <w:r>
              <w:t>.).</w:t>
            </w:r>
          </w:p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9A4559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64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Генрих (</w:t>
            </w:r>
            <w:r w:rsidRPr="004C0C88">
              <w:rPr>
                <w:rFonts w:ascii="Calibri" w:eastAsia="Times New Roman" w:hAnsi="Calibri" w:cs="Calibri"/>
                <w:color w:val="C6D9F1" w:themeColor="text2" w:themeTint="33"/>
                <w:lang w:val="en-US" w:eastAsia="ru-RU"/>
              </w:rPr>
              <w:t>IV</w:t>
            </w: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5352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34625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Геркулес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13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383114">
            <w:r>
              <w:t>11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34625C">
            <w:r>
              <w:t xml:space="preserve">Величайший греческий герой, совершивший 12подвигов и после смерти причисленный к сонму богов, сын Зевса / Юпитера (см.) и </w:t>
            </w:r>
            <w:proofErr w:type="spellStart"/>
            <w:r>
              <w:t>Алькмены</w:t>
            </w:r>
            <w:proofErr w:type="spellEnd"/>
            <w:r>
              <w:t xml:space="preserve"> (см.).</w:t>
            </w:r>
          </w:p>
        </w:tc>
      </w:tr>
      <w:tr w:rsidR="002F1CAF" w:rsidRPr="003D3314" w:rsidTr="0034625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Гигант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383114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34625C" w:rsidP="0034625C">
            <w:r>
              <w:t>Родовое имя мощных и огромных человек</w:t>
            </w:r>
            <w:r>
              <w:t>о</w:t>
            </w:r>
            <w:r>
              <w:t>подобных чудовищ, которые восстали пр</w:t>
            </w:r>
            <w:r>
              <w:t>о</w:t>
            </w:r>
            <w:r>
              <w:t>тив богов, но были п</w:t>
            </w:r>
            <w:r>
              <w:t>о</w:t>
            </w:r>
            <w:r>
              <w:t>беждены.</w:t>
            </w:r>
          </w:p>
        </w:tc>
      </w:tr>
      <w:tr w:rsidR="002F1CAF" w:rsidRPr="003D3314" w:rsidTr="0034625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Гидра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5352B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383114">
            <w:r>
              <w:t>3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F94A46" w:rsidP="00F94A46">
            <w:r>
              <w:t>Многог</w:t>
            </w:r>
            <w:r w:rsidR="0034625C">
              <w:t>лавое чудов</w:t>
            </w:r>
            <w:r w:rsidR="0034625C">
              <w:t>и</w:t>
            </w:r>
            <w:r w:rsidR="0034625C">
              <w:t>ще со змееподобн</w:t>
            </w:r>
            <w:r>
              <w:t>ы</w:t>
            </w:r>
            <w:r w:rsidR="0034625C">
              <w:t>м</w:t>
            </w:r>
            <w:r>
              <w:t xml:space="preserve"> телом, побежденное Геркулесом (</w:t>
            </w:r>
            <w:proofErr w:type="gramStart"/>
            <w:r>
              <w:t>см</w:t>
            </w:r>
            <w:proofErr w:type="gramEnd"/>
            <w:r>
              <w:t>.).</w:t>
            </w:r>
          </w:p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Глеб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5352B">
            <w:r>
              <w:t>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417A86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Голицын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Гомер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46A2D">
            <w:r>
              <w:t>5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Гораций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46A2D">
            <w:r>
              <w:t>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="009A455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Гюнтер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Даван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Давид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15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46A2D">
            <w:r>
              <w:t>15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174AB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Дамон</w:t>
            </w:r>
            <w:proofErr w:type="spellEnd"/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3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46A2D">
            <w:r>
              <w:t>3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77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Даниил (Алекса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н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дрович)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Дарий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Дафан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2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46A2D">
            <w:r>
              <w:t>3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1A6FA0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Дафна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4D16F9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4D16F9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4D16F9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1A6FA0">
            <w:r>
              <w:t>Нимфа, бежавшая от влюбленного в нее Аполлона / Феба (см.) и превратившаяся в лавр.</w:t>
            </w:r>
          </w:p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Декарт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D3314">
              <w:rPr>
                <w:rFonts w:ascii="Calibri" w:eastAsia="Times New Roman" w:hAnsi="Calibri" w:cs="Calibri"/>
                <w:lang w:eastAsia="ru-RU"/>
              </w:rPr>
              <w:t>де ла</w:t>
            </w:r>
            <w:proofErr w:type="gram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Суза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Демокрит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015120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8E613A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Демофонт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015120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015120" w:rsidP="00015120">
            <w:r>
              <w:t xml:space="preserve">Сын Тезея, участник троянской войны, во время пребывания во Фракии просватанный за царевну </w:t>
            </w:r>
            <w:proofErr w:type="spellStart"/>
            <w:r>
              <w:t>Филлиду</w:t>
            </w:r>
            <w:proofErr w:type="spellEnd"/>
            <w:r>
              <w:t xml:space="preserve">, но оставил ее; после самоубийства </w:t>
            </w:r>
            <w:proofErr w:type="spellStart"/>
            <w:r>
              <w:t>Филл</w:t>
            </w:r>
            <w:r>
              <w:t>и</w:t>
            </w:r>
            <w:r>
              <w:t>ды</w:t>
            </w:r>
            <w:proofErr w:type="spellEnd"/>
            <w:r>
              <w:t xml:space="preserve"> погиб, охваченный безумием.</w:t>
            </w:r>
          </w:p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Депро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Буало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Д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е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прео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46A2D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Детуш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0C4E1F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Диана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4D16F9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4D16F9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4D16F9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0C4E1F">
            <w:r>
              <w:t>Римская богиня охоты и луны.</w:t>
            </w:r>
          </w:p>
        </w:tc>
      </w:tr>
      <w:tr w:rsidR="002F1CAF" w:rsidRPr="003D3314" w:rsidTr="000C4E1F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Дидона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46A2D"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4D16F9">
            <w:r>
              <w:t>3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0C4E1F" w:rsidP="000C4E1F">
            <w:r>
              <w:t>Карфагенская царица, возлюбленная Энея (см.)</w:t>
            </w:r>
            <w:proofErr w:type="gramStart"/>
            <w:r>
              <w:t>,о</w:t>
            </w:r>
            <w:proofErr w:type="gramEnd"/>
            <w:r>
              <w:t>ставленная им покончила жизнь с</w:t>
            </w:r>
            <w:r>
              <w:t>а</w:t>
            </w:r>
            <w:r>
              <w:t>моубийством.</w:t>
            </w:r>
          </w:p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Димитрий (До</w:t>
            </w:r>
            <w:r>
              <w:rPr>
                <w:rFonts w:ascii="Calibri" w:eastAsia="Times New Roman" w:hAnsi="Calibri" w:cs="Calibri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lang w:eastAsia="ru-RU"/>
              </w:rPr>
              <w:t>ской)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40412C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  <w:r w:rsidR="009A455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Ева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46A2D">
            <w:r>
              <w:t>2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9A4559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91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Евгений</w:t>
            </w:r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1</w:t>
            </w: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F46A2D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1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Евгения</w:t>
            </w:r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F46A2D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Еврипид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46A2D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Екатерина (II Вел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и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кая)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 w:rsidP="00F46A2D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>
            <w:r w:rsidRPr="003D3314">
              <w:t>2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105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10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F95326">
            <w:r>
              <w:t>122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671A5F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Елена (Прекрасная)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671A5F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671A5F" w:rsidP="00671A5F">
            <w:r>
              <w:t>Прекраснейшая же</w:t>
            </w:r>
            <w:r>
              <w:t>н</w:t>
            </w:r>
            <w:r>
              <w:t xml:space="preserve">щина на земле, жена царя Микен  </w:t>
            </w:r>
            <w:proofErr w:type="spellStart"/>
            <w:r>
              <w:t>Менелая</w:t>
            </w:r>
            <w:proofErr w:type="spellEnd"/>
            <w:r>
              <w:t xml:space="preserve">, похищенная Парисом (см.), </w:t>
            </w:r>
            <w:proofErr w:type="gramStart"/>
            <w:r>
              <w:t>в</w:t>
            </w:r>
            <w:proofErr w:type="gramEnd"/>
            <w:r>
              <w:t xml:space="preserve"> чем помогала ему Венера (см.). Это послужило причиной греко-троянской во</w:t>
            </w:r>
            <w:r>
              <w:t>й</w:t>
            </w:r>
            <w:r>
              <w:t xml:space="preserve">ны. </w:t>
            </w:r>
          </w:p>
        </w:tc>
      </w:tr>
      <w:tr w:rsidR="002F1CAF" w:rsidRPr="003D3314" w:rsidTr="007174AB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Елена (Равноап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о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стольная)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Елисавета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(Петро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в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на)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38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F95326">
            <w:r>
              <w:t>42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417A86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Еропкин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F95326">
            <w:r>
              <w:t>2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Ефрем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4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4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4D16F9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Зев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Зевес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7F434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8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 w:rsidP="007F434C">
            <w:r>
              <w:t>1</w:t>
            </w:r>
            <w:r w:rsidR="007F434C">
              <w:t>8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7F434C">
            <w:r>
              <w:t>13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671A5F" w:rsidP="00671A5F">
            <w:r>
              <w:t>Используется</w:t>
            </w:r>
            <w:r w:rsidR="007F434C">
              <w:t xml:space="preserve"> Сумар</w:t>
            </w:r>
            <w:r w:rsidR="007F434C">
              <w:t>о</w:t>
            </w:r>
            <w:r w:rsidR="007F434C">
              <w:t xml:space="preserve">ковым </w:t>
            </w:r>
            <w:r>
              <w:t xml:space="preserve"> в </w:t>
            </w:r>
            <w:proofErr w:type="gramStart"/>
            <w:r>
              <w:t>формах</w:t>
            </w:r>
            <w:proofErr w:type="gramEnd"/>
            <w:r>
              <w:t xml:space="preserve"> Зевс </w:t>
            </w:r>
            <w:r>
              <w:lastRenderedPageBreak/>
              <w:t xml:space="preserve">и </w:t>
            </w:r>
            <w:proofErr w:type="spellStart"/>
            <w:r>
              <w:t>Зевес</w:t>
            </w:r>
            <w:proofErr w:type="spellEnd"/>
            <w:r>
              <w:t>. См. также Юпитер. Высшее гр</w:t>
            </w:r>
            <w:r>
              <w:t>е</w:t>
            </w:r>
            <w:r>
              <w:t xml:space="preserve">ческое божество. </w:t>
            </w:r>
          </w:p>
        </w:tc>
      </w:tr>
      <w:tr w:rsidR="002F1CAF" w:rsidRPr="003D3314" w:rsidTr="004D16F9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101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Зефир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>
            <w:r w:rsidRPr="003D3314"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18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671A5F">
            <w:r>
              <w:t>15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671A5F">
            <w:r>
              <w:t>Бог нежного западного ветра.</w:t>
            </w:r>
          </w:p>
        </w:tc>
      </w:tr>
      <w:tr w:rsidR="002F1CAF" w:rsidRPr="003D3314" w:rsidTr="00EF34AC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Зив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Зоил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FB3787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Иаким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4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4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FB3787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Иаков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18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18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Иван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(Иоанн)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Вел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и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кий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F95326">
            <w:r>
              <w:t>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Ивик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95326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FB3787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Иегова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8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8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FB3787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Иеремия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F434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Икар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840D8C">
            <w:r>
              <w:t>3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7F434C">
            <w:r>
              <w:t xml:space="preserve">Сын </w:t>
            </w:r>
            <w:proofErr w:type="spellStart"/>
            <w:r>
              <w:t>изобреттеля</w:t>
            </w:r>
            <w:proofErr w:type="spellEnd"/>
            <w:r>
              <w:t xml:space="preserve"> и</w:t>
            </w:r>
            <w:r>
              <w:t>с</w:t>
            </w:r>
            <w:r>
              <w:t>кусственных крыльев Дедала, пожелавший полететь на них в н</w:t>
            </w:r>
            <w:r>
              <w:t>е</w:t>
            </w:r>
            <w:r>
              <w:t xml:space="preserve">беса и </w:t>
            </w:r>
            <w:r w:rsidR="00840D8C">
              <w:t>погибший из-за своего безрассудства.</w:t>
            </w:r>
          </w:p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Иосиф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5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5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EB1356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Ипермнестра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9A4559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A91E8D" w:rsidP="00EB1356">
            <w:r>
              <w:t>Одна из пятидесяти сестер данаид, умер</w:t>
            </w:r>
            <w:r>
              <w:t>т</w:t>
            </w:r>
            <w:r>
              <w:t>вивших в первую брачную ночь своих мужей и за то по</w:t>
            </w:r>
            <w:r>
              <w:t>д</w:t>
            </w:r>
            <w:r>
              <w:t xml:space="preserve">вергшихся вечному наказанию; </w:t>
            </w:r>
            <w:proofErr w:type="spellStart"/>
            <w:r>
              <w:t>Ипермн</w:t>
            </w:r>
            <w:r>
              <w:t>е</w:t>
            </w:r>
            <w:r>
              <w:t>стра</w:t>
            </w:r>
            <w:proofErr w:type="spellEnd"/>
            <w:r>
              <w:t xml:space="preserve"> единственная </w:t>
            </w:r>
            <w:proofErr w:type="gramStart"/>
            <w:r>
              <w:t>пощадила супруга и была</w:t>
            </w:r>
            <w:proofErr w:type="gramEnd"/>
            <w:r>
              <w:t xml:space="preserve"> п</w:t>
            </w:r>
            <w:r>
              <w:t>о</w:t>
            </w:r>
            <w:r>
              <w:t>щажена.</w:t>
            </w:r>
          </w:p>
        </w:tc>
      </w:tr>
      <w:tr w:rsidR="002F1CAF" w:rsidRPr="003D3314" w:rsidTr="00EB1356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Ипполит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9A4559"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A91E8D">
            <w:r>
              <w:t>Сын Тезея, отверг л</w:t>
            </w:r>
            <w:r>
              <w:t>ю</w:t>
            </w:r>
            <w:r>
              <w:t>бовь своей мачехи Федры (см.) и был ею оклеветан, погиб</w:t>
            </w:r>
            <w:r w:rsidR="00EB1356">
              <w:t xml:space="preserve"> из-за мести разгневанного отца, попросившего помощи Нептуна (</w:t>
            </w:r>
            <w:proofErr w:type="gramStart"/>
            <w:r w:rsidR="00EB1356">
              <w:t>см</w:t>
            </w:r>
            <w:proofErr w:type="gramEnd"/>
            <w:r w:rsidR="00EB1356">
              <w:t>.).</w:t>
            </w:r>
          </w:p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Ириса</w:t>
            </w:r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F95326">
            <w:r>
              <w:t>2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Исаак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Исакий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5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6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Исмена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F95326">
            <w:r>
              <w:t>2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Исократ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Иссея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Default="002F1CAF">
            <w:r>
              <w:t>4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F95326">
            <w:r>
              <w:t>4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Иуда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4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4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Июния</w:t>
            </w:r>
            <w:proofErr w:type="spellEnd"/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Калигула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>
            <w:r>
              <w:t>5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F95326">
            <w:r>
              <w:t>7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Каллиопа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Камоэнс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9A4559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125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Карл (</w:t>
            </w:r>
            <w:r w:rsidRPr="004C0C88">
              <w:rPr>
                <w:rFonts w:ascii="Calibri" w:eastAsia="Times New Roman" w:hAnsi="Calibri" w:cs="Calibri"/>
                <w:color w:val="C6D9F1" w:themeColor="text2" w:themeTint="33"/>
                <w:lang w:val="en-US" w:eastAsia="ru-RU"/>
              </w:rPr>
              <w:t>XII</w:t>
            </w: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567" w:type="dxa"/>
            <w:shd w:val="clear" w:color="auto" w:fill="0070C0"/>
          </w:tcPr>
          <w:p w:rsidR="002F1CAF" w:rsidRPr="004C0C88" w:rsidRDefault="00F95326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4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Кастор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Катон</w:t>
            </w:r>
            <w:proofErr w:type="spellEnd"/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666881">
        <w:tc>
          <w:tcPr>
            <w:tcW w:w="675" w:type="dxa"/>
            <w:shd w:val="clear" w:color="auto" w:fill="00B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2133" w:type="dxa"/>
            <w:shd w:val="clear" w:color="auto" w:fill="00B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Кащеиха</w:t>
            </w:r>
            <w:proofErr w:type="spellEnd"/>
          </w:p>
        </w:tc>
        <w:tc>
          <w:tcPr>
            <w:tcW w:w="986" w:type="dxa"/>
            <w:shd w:val="clear" w:color="auto" w:fill="00B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708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2410" w:type="dxa"/>
            <w:shd w:val="clear" w:color="auto" w:fill="00B050"/>
          </w:tcPr>
          <w:p w:rsidR="002F1CAF" w:rsidRPr="003D3314" w:rsidRDefault="002F1CAF"/>
        </w:tc>
      </w:tr>
      <w:tr w:rsidR="002F1CAF" w:rsidRPr="003D3314" w:rsidTr="00666881">
        <w:tc>
          <w:tcPr>
            <w:tcW w:w="675" w:type="dxa"/>
            <w:shd w:val="clear" w:color="auto" w:fill="00B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2133" w:type="dxa"/>
            <w:shd w:val="clear" w:color="auto" w:fill="00B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Кащей</w:t>
            </w:r>
            <w:proofErr w:type="spellEnd"/>
          </w:p>
        </w:tc>
        <w:tc>
          <w:tcPr>
            <w:tcW w:w="986" w:type="dxa"/>
            <w:shd w:val="clear" w:color="auto" w:fill="00B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708" w:type="dxa"/>
            <w:shd w:val="clear" w:color="auto" w:fill="00B05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F95326">
            <w:r>
              <w:t>2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2410" w:type="dxa"/>
            <w:shd w:val="clear" w:color="auto" w:fill="00B05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Кино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F95326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Кир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132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Клитемнестра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F9532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Козицкий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7174AB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Константин (Вел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и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кий)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Корнелий (П. Ко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р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нель)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 w:rsidP="00E455F2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7174AB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Ксантиппа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2959AE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Купидон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Курций</w:t>
            </w:r>
            <w:proofErr w:type="spellEnd"/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Латона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Лафонтен (</w:t>
            </w:r>
            <w:proofErr w:type="gramStart"/>
            <w:r w:rsidRPr="003D3314">
              <w:rPr>
                <w:rFonts w:ascii="Calibri" w:eastAsia="Times New Roman" w:hAnsi="Calibri" w:cs="Calibri"/>
                <w:lang w:eastAsia="ru-RU"/>
              </w:rPr>
              <w:t>де ла</w:t>
            </w:r>
            <w:proofErr w:type="gram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Фонтен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 w:rsidP="00E455F2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455F2">
            <w:r>
              <w:t>3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40412C" w:rsidP="009A4559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  <w:r w:rsidR="009A455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Локк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Ломоносов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Лоп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Лопе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де Вега)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9A4559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144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proofErr w:type="spellStart"/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Лудовик</w:t>
            </w:r>
            <w:proofErr w:type="spellEnd"/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 xml:space="preserve"> (XIV)</w:t>
            </w:r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  <w:r w:rsidRPr="004C0C88">
              <w:rPr>
                <w:rFonts w:ascii="Calibri" w:hAnsi="Calibri" w:cs="Calibri"/>
                <w:color w:val="C6D9F1" w:themeColor="text2" w:themeTint="33"/>
              </w:rPr>
              <w:t>1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E455F2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1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Лукан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Лукреций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Лукреция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2133" w:type="dxa"/>
            <w:shd w:val="clear" w:color="auto" w:fill="FFC0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Магомет</w:t>
            </w:r>
          </w:p>
        </w:tc>
        <w:tc>
          <w:tcPr>
            <w:tcW w:w="986" w:type="dxa"/>
            <w:shd w:val="clear" w:color="auto" w:fill="FFC0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Майков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9A4559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150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proofErr w:type="spellStart"/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Мальборуг</w:t>
            </w:r>
            <w:proofErr w:type="spellEnd"/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  <w:r w:rsidRPr="004C0C88">
              <w:rPr>
                <w:rFonts w:ascii="Calibri" w:hAnsi="Calibri" w:cs="Calibri"/>
                <w:color w:val="C6D9F1" w:themeColor="text2" w:themeTint="33"/>
              </w:rPr>
              <w:t>1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1</w:t>
            </w: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E455F2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151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Мальгерб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  <w:tc>
          <w:tcPr>
            <w:tcW w:w="2133" w:type="dxa"/>
            <w:shd w:val="clear" w:color="auto" w:fill="FFC0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Мамай</w:t>
            </w:r>
          </w:p>
        </w:tc>
        <w:tc>
          <w:tcPr>
            <w:tcW w:w="986" w:type="dxa"/>
            <w:shd w:val="clear" w:color="auto" w:fill="FFC0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153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Манасий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2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Мария (дева)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Марс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13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D3314">
              <w:rPr>
                <w:rFonts w:ascii="Calibri" w:eastAsia="Times New Roman" w:hAnsi="Calibri" w:cs="Calibri"/>
                <w:lang w:eastAsia="ru-RU"/>
              </w:rPr>
              <w:t>Мегера</w:t>
            </w:r>
            <w:proofErr w:type="gram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Мелинта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455F2">
            <w:r>
              <w:t>3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Мельпомена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8091B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Мельхиседек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8091B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Менальк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455F2">
            <w:r>
              <w:t>4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Менандр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Ментор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Меркурий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9374B9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Меропа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455F2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Меце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ат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Мид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Мильтон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Минерва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27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169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Миних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9A4559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Мирон</w:t>
            </w:r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Молиер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9B1B6B">
            <w:r>
              <w:t>4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Моисей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9B1B6B">
            <w:r>
              <w:t>8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9B1B6B">
            <w:r>
              <w:t>8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7D42E6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Монима</w:t>
            </w:r>
            <w:proofErr w:type="spellEnd"/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Мотонис</w:t>
            </w:r>
            <w:proofErr w:type="spellEnd"/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Морфей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Муза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5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177</w:t>
            </w:r>
          </w:p>
        </w:tc>
        <w:tc>
          <w:tcPr>
            <w:tcW w:w="2133" w:type="dxa"/>
            <w:shd w:val="clear" w:color="auto" w:fill="FFC0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Мустафа</w:t>
            </w:r>
          </w:p>
        </w:tc>
        <w:tc>
          <w:tcPr>
            <w:tcW w:w="986" w:type="dxa"/>
            <w:shd w:val="clear" w:color="auto" w:fill="FFC0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Навуходоносор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9374B9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Нарцисс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Наталья (Алексее</w:t>
            </w:r>
            <w:r>
              <w:rPr>
                <w:rFonts w:ascii="Calibri" w:eastAsia="Times New Roman" w:hAnsi="Calibri" w:cs="Calibri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lang w:eastAsia="ru-RU"/>
              </w:rPr>
              <w:t>на)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9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9B1B6B">
            <w:r>
              <w:t>9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181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Наталья (Кирилло</w:t>
            </w:r>
            <w:r>
              <w:rPr>
                <w:rFonts w:ascii="Calibri" w:eastAsia="Times New Roman" w:hAnsi="Calibri" w:cs="Calibri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lang w:eastAsia="ru-RU"/>
              </w:rPr>
              <w:t>на)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9B1B6B">
            <w:r>
              <w:t>3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182</w:t>
            </w:r>
          </w:p>
        </w:tc>
        <w:tc>
          <w:tcPr>
            <w:tcW w:w="2133" w:type="dxa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Нахал</w:t>
            </w:r>
            <w:proofErr w:type="gramEnd"/>
          </w:p>
        </w:tc>
        <w:tc>
          <w:tcPr>
            <w:tcW w:w="986" w:type="dxa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567" w:type="dxa"/>
          </w:tcPr>
          <w:p w:rsidR="002F1CAF" w:rsidRDefault="002F1CAF"/>
        </w:tc>
        <w:tc>
          <w:tcPr>
            <w:tcW w:w="708" w:type="dxa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Невтон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9B1B6B">
            <w:r>
              <w:t>3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Нептун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14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Нерон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9B1B6B">
            <w:r>
              <w:t>3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Нимфа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187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Нин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0219AD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Овидий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9B1B6B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189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Октавий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(Август)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1D2160">
              <w:rPr>
                <w:rFonts w:ascii="Calibri" w:eastAsia="Times New Roman" w:hAnsi="Calibri" w:cs="Calibri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Орив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8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9B1B6B">
            <w:r>
              <w:t>8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191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Орлов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9B1B6B">
            <w:r>
              <w:t>2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Орфей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193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Павел (Петрович, вел</w:t>
            </w:r>
            <w:proofErr w:type="gramStart"/>
            <w:r w:rsidRPr="003D3314">
              <w:rPr>
                <w:rFonts w:ascii="Calibri" w:eastAsia="Times New Roman" w:hAnsi="Calibri" w:cs="Calibri"/>
                <w:lang w:eastAsia="ru-RU"/>
              </w:rPr>
              <w:t>.</w:t>
            </w:r>
            <w:proofErr w:type="gram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3D3314">
              <w:rPr>
                <w:rFonts w:ascii="Calibri" w:eastAsia="Times New Roman" w:hAnsi="Calibri" w:cs="Calibri"/>
                <w:lang w:eastAsia="ru-RU"/>
              </w:rPr>
              <w:t>к</w:t>
            </w:r>
            <w:proofErr w:type="gramEnd"/>
            <w:r w:rsidRPr="003D3314">
              <w:rPr>
                <w:rFonts w:ascii="Calibri" w:eastAsia="Times New Roman" w:hAnsi="Calibri" w:cs="Calibri"/>
                <w:lang w:eastAsia="ru-RU"/>
              </w:rPr>
              <w:t>н.)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11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9B1B6B">
            <w:r>
              <w:t>13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Палемон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9B1B6B">
            <w:r>
              <w:t>3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9A4559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195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Палеолог</w:t>
            </w:r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9B1B6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Паллада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6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9B1B6B"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Пан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Панин (П. И.)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Парис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D42E6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Парменион</w:t>
            </w:r>
            <w:proofErr w:type="spellEnd"/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Default="002F1CAF"/>
        </w:tc>
        <w:tc>
          <w:tcPr>
            <w:tcW w:w="708" w:type="dxa"/>
            <w:shd w:val="clear" w:color="auto" w:fill="D99594" w:themeFill="accent2" w:themeFillTint="99"/>
          </w:tcPr>
          <w:p w:rsidR="002F1CAF" w:rsidRDefault="002F1CAF">
            <w:r>
              <w:t>3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1A55C2">
            <w:r>
              <w:t>3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201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Пегас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6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Пентезилея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D42E6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203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Перикл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>
            <w:r>
              <w:t>4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1A55C2">
            <w:r>
              <w:t>5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Персей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Персий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206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Петр (I Великий)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>
            <w:r w:rsidRPr="003D3314">
              <w:t>2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84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27</w:t>
            </w:r>
          </w:p>
        </w:tc>
        <w:tc>
          <w:tcPr>
            <w:tcW w:w="567" w:type="dxa"/>
            <w:shd w:val="clear" w:color="auto" w:fill="FF7C80"/>
          </w:tcPr>
          <w:p w:rsidR="002F1CAF" w:rsidRPr="003D3314" w:rsidRDefault="001A55C2">
            <w:r>
              <w:t>117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9C4DE9">
        <w:tc>
          <w:tcPr>
            <w:tcW w:w="675" w:type="dxa"/>
            <w:shd w:val="clear" w:color="auto" w:fill="FF7C8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2133" w:type="dxa"/>
            <w:shd w:val="clear" w:color="auto" w:fill="FF7C8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Петр (</w:t>
            </w:r>
            <w:r>
              <w:rPr>
                <w:rFonts w:ascii="Calibri" w:eastAsia="Times New Roman" w:hAnsi="Calibri" w:cs="Calibri"/>
                <w:lang w:val="en-US" w:eastAsia="ru-RU"/>
              </w:rPr>
              <w:t>III</w:t>
            </w:r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FF7C8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>
            <w:r>
              <w:t>12</w:t>
            </w:r>
          </w:p>
        </w:tc>
        <w:tc>
          <w:tcPr>
            <w:tcW w:w="708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2F1CAF"/>
        </w:tc>
        <w:tc>
          <w:tcPr>
            <w:tcW w:w="567" w:type="dxa"/>
            <w:shd w:val="clear" w:color="auto" w:fill="FF7C80"/>
          </w:tcPr>
          <w:p w:rsidR="002F1CAF" w:rsidRPr="003D3314" w:rsidRDefault="001A55C2">
            <w:r>
              <w:t>12</w:t>
            </w:r>
          </w:p>
        </w:tc>
        <w:tc>
          <w:tcPr>
            <w:tcW w:w="709" w:type="dxa"/>
            <w:shd w:val="clear" w:color="auto" w:fill="FF7C80"/>
          </w:tcPr>
          <w:p w:rsidR="002F1CAF" w:rsidRPr="003D3314" w:rsidRDefault="002F1CAF"/>
        </w:tc>
        <w:tc>
          <w:tcPr>
            <w:tcW w:w="2410" w:type="dxa"/>
            <w:shd w:val="clear" w:color="auto" w:fill="FF7C80"/>
          </w:tcPr>
          <w:p w:rsidR="002F1CAF" w:rsidRPr="003D3314" w:rsidRDefault="002F1CAF"/>
        </w:tc>
      </w:tr>
      <w:tr w:rsidR="002F1CAF" w:rsidRPr="003D3314" w:rsidTr="00666881">
        <w:tc>
          <w:tcPr>
            <w:tcW w:w="675" w:type="dxa"/>
            <w:shd w:val="clear" w:color="auto" w:fill="00B05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208</w:t>
            </w:r>
          </w:p>
        </w:tc>
        <w:tc>
          <w:tcPr>
            <w:tcW w:w="2133" w:type="dxa"/>
            <w:shd w:val="clear" w:color="auto" w:fill="00B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Петр Златы ключи</w:t>
            </w:r>
          </w:p>
        </w:tc>
        <w:tc>
          <w:tcPr>
            <w:tcW w:w="986" w:type="dxa"/>
            <w:shd w:val="clear" w:color="auto" w:fill="00B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708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2F1CAF"/>
        </w:tc>
        <w:tc>
          <w:tcPr>
            <w:tcW w:w="567" w:type="dxa"/>
            <w:shd w:val="clear" w:color="auto" w:fill="00B05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00B050"/>
          </w:tcPr>
          <w:p w:rsidR="002F1CAF" w:rsidRPr="003D3314" w:rsidRDefault="002F1CAF"/>
        </w:tc>
        <w:tc>
          <w:tcPr>
            <w:tcW w:w="2410" w:type="dxa"/>
            <w:shd w:val="clear" w:color="auto" w:fill="00B05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209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Пиндар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1A55C2">
            <w:r>
              <w:t>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Пирам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9374B9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Пирр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D42E6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Питий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213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Плавт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Плутон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9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Плутос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Полифем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71670C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По</w:t>
            </w:r>
            <w:r w:rsidR="0071670C">
              <w:rPr>
                <w:rFonts w:ascii="Calibri" w:eastAsia="Times New Roman" w:hAnsi="Calibri" w:cs="Calibri"/>
                <w:lang w:eastAsia="ru-RU"/>
              </w:rPr>
              <w:t>лл</w:t>
            </w:r>
            <w:r>
              <w:rPr>
                <w:rFonts w:ascii="Calibri" w:eastAsia="Times New Roman" w:hAnsi="Calibri" w:cs="Calibri"/>
                <w:lang w:eastAsia="ru-RU"/>
              </w:rPr>
              <w:t>укс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Помона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219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Помпей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220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Поп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Пор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222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Потемкин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Прадон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224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Пракситель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Приам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Прозерпина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227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Проперций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1670C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Психея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229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Раав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548DC">
        <w:tc>
          <w:tcPr>
            <w:tcW w:w="675" w:type="dxa"/>
            <w:shd w:val="clear" w:color="auto" w:fill="00B0F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Расин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1A55C2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Рем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1A55C2">
            <w: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Румянцев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6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6C2796">
            <w:r>
              <w:t>8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1D2160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</w:t>
            </w:r>
            <w:r w:rsidR="009A455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Руссо (Ж.-Б.)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234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Саваоф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5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5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235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Самсон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3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236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Самуил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Сатир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13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Сатурн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Сафо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240</w:t>
            </w:r>
          </w:p>
        </w:tc>
        <w:tc>
          <w:tcPr>
            <w:tcW w:w="2133" w:type="dxa"/>
            <w:shd w:val="clear" w:color="auto" w:fill="FBD4B4" w:themeFill="accent6" w:themeFillTint="66"/>
            <w:vAlign w:val="bottom"/>
          </w:tcPr>
          <w:p w:rsidR="002F1CAF" w:rsidRPr="003D3314" w:rsidRDefault="002F1CAF" w:rsidP="00BE3713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Святослав</w:t>
            </w:r>
          </w:p>
        </w:tc>
        <w:tc>
          <w:tcPr>
            <w:tcW w:w="986" w:type="dxa"/>
            <w:shd w:val="clear" w:color="auto" w:fill="FBD4B4" w:themeFill="accent6" w:themeFillTint="66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241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Default="002F1CAF" w:rsidP="00BE3713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Семирамида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BE3713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Семелея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Семела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243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Сенека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Сим</w:t>
            </w:r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245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Симонид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9A4559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BE3713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Сирена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Сисара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Сиф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Сократ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5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7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3F4F4A">
        <w:tc>
          <w:tcPr>
            <w:tcW w:w="675" w:type="dxa"/>
            <w:shd w:val="clear" w:color="auto" w:fill="FF9933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Сосанна</w:t>
            </w:r>
            <w:proofErr w:type="spell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>
              <w:t>17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6C2796">
            <w:r>
              <w:t>17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Софокл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Спиридов</w:t>
            </w:r>
            <w:proofErr w:type="spellEnd"/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Сфинкс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254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Сципион</w:t>
            </w:r>
            <w:proofErr w:type="spellEnd"/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Талия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  <w:tc>
          <w:tcPr>
            <w:tcW w:w="2133" w:type="dxa"/>
            <w:shd w:val="clear" w:color="auto" w:fill="FFC0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Тамерлан</w:t>
            </w:r>
          </w:p>
        </w:tc>
        <w:tc>
          <w:tcPr>
            <w:tcW w:w="986" w:type="dxa"/>
            <w:shd w:val="clear" w:color="auto" w:fill="FFC0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257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Тасс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Телемак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259</w:t>
            </w:r>
          </w:p>
        </w:tc>
        <w:tc>
          <w:tcPr>
            <w:tcW w:w="2133" w:type="dxa"/>
            <w:shd w:val="clear" w:color="auto" w:fill="FFC0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Темираксак</w:t>
            </w:r>
            <w:proofErr w:type="spellEnd"/>
          </w:p>
        </w:tc>
        <w:tc>
          <w:tcPr>
            <w:tcW w:w="986" w:type="dxa"/>
            <w:shd w:val="clear" w:color="auto" w:fill="FFC0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708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Терентий (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Тере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н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ций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 w:rsidP="006C2796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Тибулл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Тизифона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263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Тит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6C2796">
            <w:r>
              <w:t>3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264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Титан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Тифий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6C2796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Тритон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267</w:t>
            </w:r>
          </w:p>
        </w:tc>
        <w:tc>
          <w:tcPr>
            <w:tcW w:w="2133" w:type="dxa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Тултул</w:t>
            </w:r>
            <w:proofErr w:type="spellEnd"/>
          </w:p>
        </w:tc>
        <w:tc>
          <w:tcPr>
            <w:tcW w:w="986" w:type="dxa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567" w:type="dxa"/>
          </w:tcPr>
          <w:p w:rsidR="002F1CAF" w:rsidRDefault="002F1CAF"/>
        </w:tc>
        <w:tc>
          <w:tcPr>
            <w:tcW w:w="708" w:type="dxa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E32EAB">
            <w:r>
              <w:t>4</w:t>
            </w:r>
          </w:p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4E0F0D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268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proofErr w:type="spellStart"/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Тюренн</w:t>
            </w:r>
            <w:proofErr w:type="spellEnd"/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jc w:val="right"/>
              <w:rPr>
                <w:rFonts w:ascii="Calibri" w:hAnsi="Calibri" w:cs="Calibri"/>
                <w:color w:val="C6D9F1" w:themeColor="text2" w:themeTint="33"/>
              </w:rPr>
            </w:pPr>
            <w:r w:rsidRPr="004C0C88">
              <w:rPr>
                <w:rFonts w:ascii="Calibri" w:hAnsi="Calibri" w:cs="Calibri"/>
                <w:color w:val="C6D9F1" w:themeColor="text2" w:themeTint="33"/>
              </w:rPr>
              <w:t>1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1</w:t>
            </w: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E32EA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Фаэтонт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6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Феб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7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Федр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8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32EAB">
            <w:r>
              <w:t>8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272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Федра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6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Фенелон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Default="002F1CAF">
            <w:r>
              <w:t>1</w:t>
            </w:r>
          </w:p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Феокрит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275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Феофан (Прокоп</w:t>
            </w:r>
            <w:r>
              <w:rPr>
                <w:rFonts w:ascii="Calibri" w:eastAsia="Times New Roman" w:hAnsi="Calibri" w:cs="Calibri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lang w:eastAsia="ru-RU"/>
              </w:rPr>
              <w:t>вич)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Фетида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7D42E6">
        <w:tc>
          <w:tcPr>
            <w:tcW w:w="675" w:type="dxa"/>
            <w:shd w:val="clear" w:color="auto" w:fill="D99594" w:themeFill="accent2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277</w:t>
            </w:r>
          </w:p>
        </w:tc>
        <w:tc>
          <w:tcPr>
            <w:tcW w:w="2133" w:type="dxa"/>
            <w:shd w:val="clear" w:color="auto" w:fill="D99594" w:themeFill="accent2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Филипп</w:t>
            </w:r>
          </w:p>
        </w:tc>
        <w:tc>
          <w:tcPr>
            <w:tcW w:w="986" w:type="dxa"/>
            <w:shd w:val="clear" w:color="auto" w:fill="D99594" w:themeFill="accent2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567" w:type="dxa"/>
            <w:shd w:val="clear" w:color="auto" w:fill="D99594" w:themeFill="accent2" w:themeFillTint="99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F1CAF" w:rsidRPr="003D3314" w:rsidRDefault="002F1CAF"/>
        </w:tc>
        <w:tc>
          <w:tcPr>
            <w:tcW w:w="2410" w:type="dxa"/>
            <w:shd w:val="clear" w:color="auto" w:fill="D99594" w:themeFill="accent2" w:themeFillTint="99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278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Филиса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0C4E1F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Филлида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0C4E1F"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0C4E1F">
            <w:r>
              <w:t xml:space="preserve">Фракийская царевна, полюбившая </w:t>
            </w:r>
            <w:proofErr w:type="spellStart"/>
            <w:r>
              <w:t>Дем</w:t>
            </w:r>
            <w:r>
              <w:t>о</w:t>
            </w:r>
            <w:r>
              <w:t>фонта</w:t>
            </w:r>
            <w:proofErr w:type="spellEnd"/>
            <w:r>
              <w:t xml:space="preserve"> (см.) и поко</w:t>
            </w:r>
            <w:r>
              <w:t>н</w:t>
            </w:r>
            <w:r>
              <w:t>чившая собой после его отъезда.</w:t>
            </w:r>
          </w:p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Филон</w:t>
            </w:r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32EAB">
            <w:r>
              <w:t>2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281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Флора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8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282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Фондель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Фортуна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C0C88">
        <w:tc>
          <w:tcPr>
            <w:tcW w:w="675" w:type="dxa"/>
            <w:shd w:val="clear" w:color="auto" w:fill="0070C0"/>
          </w:tcPr>
          <w:p w:rsidR="002F1CAF" w:rsidRPr="004C0C88" w:rsidRDefault="004E0F0D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284</w:t>
            </w:r>
          </w:p>
        </w:tc>
        <w:tc>
          <w:tcPr>
            <w:tcW w:w="2133" w:type="dxa"/>
            <w:shd w:val="clear" w:color="auto" w:fill="0070C0"/>
            <w:vAlign w:val="bottom"/>
          </w:tcPr>
          <w:p w:rsidR="002F1CAF" w:rsidRPr="004C0C88" w:rsidRDefault="002F1CAF" w:rsidP="00EF29B4">
            <w:pPr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</w:pPr>
            <w:proofErr w:type="spellStart"/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>Фридерик</w:t>
            </w:r>
            <w:proofErr w:type="spellEnd"/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t xml:space="preserve"> (Фридрих </w:t>
            </w:r>
            <w:r w:rsidRPr="004C0C88">
              <w:rPr>
                <w:rFonts w:ascii="Calibri" w:eastAsia="Times New Roman" w:hAnsi="Calibri" w:cs="Calibri"/>
                <w:color w:val="C6D9F1" w:themeColor="text2" w:themeTint="33"/>
                <w:lang w:eastAsia="ru-RU"/>
              </w:rPr>
              <w:lastRenderedPageBreak/>
              <w:t>II Великий)</w:t>
            </w:r>
          </w:p>
        </w:tc>
        <w:tc>
          <w:tcPr>
            <w:tcW w:w="986" w:type="dxa"/>
            <w:shd w:val="clear" w:color="auto" w:fill="0070C0"/>
            <w:vAlign w:val="bottom"/>
          </w:tcPr>
          <w:p w:rsidR="002F1CAF" w:rsidRPr="004C0C88" w:rsidRDefault="002F1CAF">
            <w:pPr>
              <w:rPr>
                <w:rFonts w:ascii="Calibri" w:hAnsi="Calibri" w:cs="Calibri"/>
                <w:color w:val="C6D9F1" w:themeColor="text2" w:themeTint="33"/>
              </w:rPr>
            </w:pPr>
            <w:r w:rsidRPr="004C0C88">
              <w:rPr>
                <w:rFonts w:ascii="Calibri" w:hAnsi="Calibri" w:cs="Calibri"/>
                <w:color w:val="C6D9F1" w:themeColor="text2" w:themeTint="33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708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2F1CAF" w:rsidRPr="004C0C88" w:rsidRDefault="00E32EA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3</w:t>
            </w:r>
          </w:p>
        </w:tc>
        <w:tc>
          <w:tcPr>
            <w:tcW w:w="709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  <w:tc>
          <w:tcPr>
            <w:tcW w:w="2410" w:type="dxa"/>
            <w:shd w:val="clear" w:color="auto" w:fill="0070C0"/>
          </w:tcPr>
          <w:p w:rsidR="002F1CAF" w:rsidRPr="004C0C88" w:rsidRDefault="002F1CAF">
            <w:pPr>
              <w:rPr>
                <w:color w:val="C6D9F1" w:themeColor="text2" w:themeTint="33"/>
              </w:rPr>
            </w:pPr>
          </w:p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285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Фурия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224A50">
        <w:tc>
          <w:tcPr>
            <w:tcW w:w="675" w:type="dxa"/>
            <w:shd w:val="clear" w:color="auto" w:fill="FF9933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286</w:t>
            </w:r>
          </w:p>
        </w:tc>
        <w:tc>
          <w:tcPr>
            <w:tcW w:w="2133" w:type="dxa"/>
            <w:shd w:val="clear" w:color="auto" w:fill="FF9933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D3314">
              <w:rPr>
                <w:rFonts w:ascii="Calibri" w:eastAsia="Times New Roman" w:hAnsi="Calibri" w:cs="Calibri"/>
                <w:lang w:eastAsia="ru-RU"/>
              </w:rPr>
              <w:t>Хам</w:t>
            </w:r>
            <w:proofErr w:type="gramEnd"/>
          </w:p>
        </w:tc>
        <w:tc>
          <w:tcPr>
            <w:tcW w:w="986" w:type="dxa"/>
            <w:shd w:val="clear" w:color="auto" w:fill="FF9933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>
            <w:r w:rsidRPr="003D3314">
              <w:t>2</w:t>
            </w:r>
          </w:p>
        </w:tc>
        <w:tc>
          <w:tcPr>
            <w:tcW w:w="567" w:type="dxa"/>
            <w:shd w:val="clear" w:color="auto" w:fill="FF9933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2F1CAF"/>
        </w:tc>
        <w:tc>
          <w:tcPr>
            <w:tcW w:w="567" w:type="dxa"/>
            <w:shd w:val="clear" w:color="auto" w:fill="FF9933"/>
          </w:tcPr>
          <w:p w:rsidR="002F1CAF" w:rsidRPr="003D3314" w:rsidRDefault="00E32EAB">
            <w:r>
              <w:t>3</w:t>
            </w:r>
          </w:p>
        </w:tc>
        <w:tc>
          <w:tcPr>
            <w:tcW w:w="709" w:type="dxa"/>
            <w:shd w:val="clear" w:color="auto" w:fill="FF9933"/>
          </w:tcPr>
          <w:p w:rsidR="002F1CAF" w:rsidRPr="003D3314" w:rsidRDefault="002F1CAF"/>
        </w:tc>
        <w:tc>
          <w:tcPr>
            <w:tcW w:w="2410" w:type="dxa"/>
            <w:shd w:val="clear" w:color="auto" w:fill="FF9933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287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Pr="003D3314" w:rsidRDefault="002F1CAF" w:rsidP="006319B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Херасков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5326B3">
        <w:tc>
          <w:tcPr>
            <w:tcW w:w="675" w:type="dxa"/>
            <w:shd w:val="clear" w:color="auto" w:fill="FF33CC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288</w:t>
            </w:r>
          </w:p>
        </w:tc>
        <w:tc>
          <w:tcPr>
            <w:tcW w:w="2133" w:type="dxa"/>
            <w:shd w:val="clear" w:color="auto" w:fill="FF33CC"/>
            <w:vAlign w:val="bottom"/>
          </w:tcPr>
          <w:p w:rsidR="002F1CAF" w:rsidRDefault="002F1CAF" w:rsidP="006319B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Хераскова</w:t>
            </w:r>
          </w:p>
        </w:tc>
        <w:tc>
          <w:tcPr>
            <w:tcW w:w="986" w:type="dxa"/>
            <w:shd w:val="clear" w:color="auto" w:fill="FF33CC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Default="002F1CAF"/>
        </w:tc>
        <w:tc>
          <w:tcPr>
            <w:tcW w:w="708" w:type="dxa"/>
            <w:shd w:val="clear" w:color="auto" w:fill="FF33CC"/>
          </w:tcPr>
          <w:p w:rsidR="002F1CAF" w:rsidRPr="003D3314" w:rsidRDefault="002F1CAF">
            <w:r>
              <w:t>2</w:t>
            </w:r>
          </w:p>
        </w:tc>
        <w:tc>
          <w:tcPr>
            <w:tcW w:w="567" w:type="dxa"/>
            <w:shd w:val="clear" w:color="auto" w:fill="FF33CC"/>
          </w:tcPr>
          <w:p w:rsidR="002F1CAF" w:rsidRPr="003D3314" w:rsidRDefault="002F1CAF"/>
        </w:tc>
        <w:tc>
          <w:tcPr>
            <w:tcW w:w="567" w:type="dxa"/>
            <w:shd w:val="clear" w:color="auto" w:fill="FF33CC"/>
          </w:tcPr>
          <w:p w:rsidR="002F1CAF" w:rsidRPr="003D3314" w:rsidRDefault="00E32EAB">
            <w:r>
              <w:t>2</w:t>
            </w:r>
          </w:p>
        </w:tc>
        <w:tc>
          <w:tcPr>
            <w:tcW w:w="709" w:type="dxa"/>
            <w:shd w:val="clear" w:color="auto" w:fill="FF33CC"/>
          </w:tcPr>
          <w:p w:rsidR="002F1CAF" w:rsidRPr="003D3314" w:rsidRDefault="002F1CAF"/>
        </w:tc>
        <w:tc>
          <w:tcPr>
            <w:tcW w:w="2410" w:type="dxa"/>
            <w:shd w:val="clear" w:color="auto" w:fill="FF33CC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6319B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Цербер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6319B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Циклоп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Default="002F1CAF" w:rsidP="006319B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Цицерон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Default="002F1CAF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292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Шапелен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293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Шекеспир</w:t>
            </w:r>
            <w:proofErr w:type="spellEnd"/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5726F3">
        <w:tc>
          <w:tcPr>
            <w:tcW w:w="675" w:type="dxa"/>
            <w:shd w:val="clear" w:color="auto" w:fill="92D05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294</w:t>
            </w:r>
          </w:p>
        </w:tc>
        <w:tc>
          <w:tcPr>
            <w:tcW w:w="2133" w:type="dxa"/>
            <w:shd w:val="clear" w:color="auto" w:fill="92D05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Штивелиус</w:t>
            </w:r>
            <w:proofErr w:type="spellEnd"/>
          </w:p>
        </w:tc>
        <w:tc>
          <w:tcPr>
            <w:tcW w:w="986" w:type="dxa"/>
            <w:shd w:val="clear" w:color="auto" w:fill="92D05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708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2F1CAF"/>
        </w:tc>
        <w:tc>
          <w:tcPr>
            <w:tcW w:w="567" w:type="dxa"/>
            <w:shd w:val="clear" w:color="auto" w:fill="92D05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92D050"/>
          </w:tcPr>
          <w:p w:rsidR="002F1CAF" w:rsidRPr="003D3314" w:rsidRDefault="002F1CAF"/>
        </w:tc>
        <w:tc>
          <w:tcPr>
            <w:tcW w:w="2410" w:type="dxa"/>
            <w:shd w:val="clear" w:color="auto" w:fill="92D05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295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Эдип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CD66CE">
        <w:tc>
          <w:tcPr>
            <w:tcW w:w="675" w:type="dxa"/>
            <w:shd w:val="clear" w:color="auto" w:fill="00B0F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296</w:t>
            </w:r>
          </w:p>
        </w:tc>
        <w:tc>
          <w:tcPr>
            <w:tcW w:w="2133" w:type="dxa"/>
            <w:shd w:val="clear" w:color="auto" w:fill="00B0F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Эйлер</w:t>
            </w:r>
          </w:p>
        </w:tc>
        <w:tc>
          <w:tcPr>
            <w:tcW w:w="986" w:type="dxa"/>
            <w:shd w:val="clear" w:color="auto" w:fill="00B0F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708" w:type="dxa"/>
            <w:shd w:val="clear" w:color="auto" w:fill="00B0F0"/>
          </w:tcPr>
          <w:p w:rsidR="002F1CAF" w:rsidRPr="003D3314" w:rsidRDefault="002F1CAF">
            <w:r>
              <w:t>1</w:t>
            </w:r>
          </w:p>
        </w:tc>
        <w:tc>
          <w:tcPr>
            <w:tcW w:w="567" w:type="dxa"/>
            <w:shd w:val="clear" w:color="auto" w:fill="00B0F0"/>
          </w:tcPr>
          <w:p w:rsidR="002F1CAF" w:rsidRPr="003D3314" w:rsidRDefault="002F1CAF"/>
        </w:tc>
        <w:tc>
          <w:tcPr>
            <w:tcW w:w="567" w:type="dxa"/>
            <w:shd w:val="clear" w:color="auto" w:fill="00B0F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00B0F0"/>
          </w:tcPr>
          <w:p w:rsidR="002F1CAF" w:rsidRPr="003D3314" w:rsidRDefault="002F1CAF"/>
        </w:tc>
        <w:tc>
          <w:tcPr>
            <w:tcW w:w="2410" w:type="dxa"/>
            <w:shd w:val="clear" w:color="auto" w:fill="00B0F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297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Эней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298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Эол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8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9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299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Эрот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Default="002F1CAF" w:rsidP="0033282C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Эскулапий</w:t>
            </w:r>
            <w:proofErr w:type="spellEnd"/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Default="002F1CAF"/>
        </w:tc>
        <w:tc>
          <w:tcPr>
            <w:tcW w:w="708" w:type="dxa"/>
            <w:shd w:val="clear" w:color="auto" w:fill="FFFF00"/>
          </w:tcPr>
          <w:p w:rsidR="002F1CAF" w:rsidRDefault="002F1CAF"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Эсоп</w:t>
            </w:r>
            <w:proofErr w:type="spellEnd"/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>
            <w:r>
              <w:t>13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32EAB">
            <w:r>
              <w:t>13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302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6B54AE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Эсхил (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Ешилл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E32EAB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4E0F0D">
        <w:tc>
          <w:tcPr>
            <w:tcW w:w="675" w:type="dxa"/>
            <w:shd w:val="clear" w:color="auto" w:fill="FFFF00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303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Эхо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91F85"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B2A1C7" w:themeFill="accent4" w:themeFillTint="99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304</w:t>
            </w:r>
          </w:p>
        </w:tc>
        <w:tc>
          <w:tcPr>
            <w:tcW w:w="2133" w:type="dxa"/>
            <w:shd w:val="clear" w:color="auto" w:fill="B2A1C7" w:themeFill="accent4" w:themeFillTint="99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Ювенал</w:t>
            </w:r>
          </w:p>
        </w:tc>
        <w:tc>
          <w:tcPr>
            <w:tcW w:w="986" w:type="dxa"/>
            <w:shd w:val="clear" w:color="auto" w:fill="B2A1C7" w:themeFill="accent4" w:themeFillTint="99"/>
            <w:vAlign w:val="bottom"/>
          </w:tcPr>
          <w:p w:rsidR="002F1CAF" w:rsidRPr="003D3314" w:rsidRDefault="002F1CAF">
            <w:pPr>
              <w:jc w:val="right"/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708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567" w:type="dxa"/>
            <w:shd w:val="clear" w:color="auto" w:fill="B2A1C7" w:themeFill="accent4" w:themeFillTint="99"/>
          </w:tcPr>
          <w:p w:rsidR="002F1CAF" w:rsidRPr="003D3314" w:rsidRDefault="00991F85">
            <w:r>
              <w:t>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2F1CAF" w:rsidRPr="003D3314" w:rsidRDefault="002F1CAF"/>
        </w:tc>
        <w:tc>
          <w:tcPr>
            <w:tcW w:w="2410" w:type="dxa"/>
            <w:shd w:val="clear" w:color="auto" w:fill="B2A1C7" w:themeFill="accent4" w:themeFillTint="99"/>
          </w:tcPr>
          <w:p w:rsidR="002F1CAF" w:rsidRPr="003D3314" w:rsidRDefault="002F1CAF"/>
        </w:tc>
      </w:tr>
      <w:tr w:rsidR="002F1CAF" w:rsidRPr="003D3314" w:rsidTr="00C729B2">
        <w:tc>
          <w:tcPr>
            <w:tcW w:w="675" w:type="dxa"/>
            <w:shd w:val="clear" w:color="auto" w:fill="C4BC96" w:themeFill="background2" w:themeFillShade="BF"/>
          </w:tcPr>
          <w:p w:rsidR="002F1CAF" w:rsidRPr="003D3314" w:rsidRDefault="004E0F0D" w:rsidP="00EF29B4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  <w:tc>
          <w:tcPr>
            <w:tcW w:w="2133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5A5F27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Юлий (</w:t>
            </w:r>
            <w:proofErr w:type="spellStart"/>
            <w:r w:rsidRPr="003D3314">
              <w:rPr>
                <w:rFonts w:ascii="Calibri" w:eastAsia="Times New Roman" w:hAnsi="Calibri" w:cs="Calibri"/>
                <w:lang w:eastAsia="ru-RU"/>
              </w:rPr>
              <w:t>Иулий</w:t>
            </w:r>
            <w:proofErr w:type="spellEnd"/>
            <w:r w:rsidRPr="003D3314">
              <w:rPr>
                <w:rFonts w:ascii="Calibri" w:eastAsia="Times New Roman" w:hAnsi="Calibri" w:cs="Calibri"/>
                <w:lang w:eastAsia="ru-RU"/>
              </w:rPr>
              <w:t xml:space="preserve"> Ц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е</w:t>
            </w:r>
            <w:r w:rsidRPr="003D3314">
              <w:rPr>
                <w:rFonts w:ascii="Calibri" w:eastAsia="Times New Roman" w:hAnsi="Calibri" w:cs="Calibri"/>
                <w:lang w:eastAsia="ru-RU"/>
              </w:rPr>
              <w:t>зарь)</w:t>
            </w:r>
          </w:p>
        </w:tc>
        <w:tc>
          <w:tcPr>
            <w:tcW w:w="986" w:type="dxa"/>
            <w:shd w:val="clear" w:color="auto" w:fill="C4BC96" w:themeFill="background2" w:themeFillShade="BF"/>
            <w:vAlign w:val="bottom"/>
          </w:tcPr>
          <w:p w:rsidR="002F1CAF" w:rsidRPr="003D3314" w:rsidRDefault="002F1CAF" w:rsidP="00991F85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>
            <w:r>
              <w:t>2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567" w:type="dxa"/>
            <w:shd w:val="clear" w:color="auto" w:fill="C4BC96" w:themeFill="background2" w:themeFillShade="BF"/>
          </w:tcPr>
          <w:p w:rsidR="002F1CAF" w:rsidRPr="003D3314" w:rsidRDefault="00991F85">
            <w:r>
              <w:t>3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F1CAF" w:rsidRPr="003D3314" w:rsidRDefault="002F1CAF"/>
        </w:tc>
        <w:tc>
          <w:tcPr>
            <w:tcW w:w="2410" w:type="dxa"/>
            <w:shd w:val="clear" w:color="auto" w:fill="C4BC96" w:themeFill="background2" w:themeFillShade="BF"/>
          </w:tcPr>
          <w:p w:rsidR="002F1CAF" w:rsidRPr="003D3314" w:rsidRDefault="002F1CAF"/>
        </w:tc>
      </w:tr>
      <w:tr w:rsidR="002F1CAF" w:rsidRPr="003D3314" w:rsidTr="009A4559">
        <w:tc>
          <w:tcPr>
            <w:tcW w:w="675" w:type="dxa"/>
            <w:shd w:val="clear" w:color="auto" w:fill="FFFF00"/>
          </w:tcPr>
          <w:p w:rsidR="002F1CAF" w:rsidRPr="003D3314" w:rsidRDefault="004E0F0D" w:rsidP="001D2160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306</w:t>
            </w:r>
          </w:p>
        </w:tc>
        <w:tc>
          <w:tcPr>
            <w:tcW w:w="2133" w:type="dxa"/>
            <w:shd w:val="clear" w:color="auto" w:fill="FFFF00"/>
            <w:vAlign w:val="bottom"/>
          </w:tcPr>
          <w:p w:rsidR="002F1CAF" w:rsidRPr="003D3314" w:rsidRDefault="002F1CAF" w:rsidP="00EF29B4">
            <w:pPr>
              <w:rPr>
                <w:rFonts w:ascii="Calibri" w:eastAsia="Times New Roman" w:hAnsi="Calibri" w:cs="Calibri"/>
                <w:lang w:eastAsia="ru-RU"/>
              </w:rPr>
            </w:pPr>
            <w:r w:rsidRPr="003D3314">
              <w:rPr>
                <w:rFonts w:ascii="Calibri" w:eastAsia="Times New Roman" w:hAnsi="Calibri" w:cs="Calibri"/>
                <w:lang w:eastAsia="ru-RU"/>
              </w:rPr>
              <w:t>Юнона</w:t>
            </w:r>
          </w:p>
        </w:tc>
        <w:tc>
          <w:tcPr>
            <w:tcW w:w="986" w:type="dxa"/>
            <w:shd w:val="clear" w:color="auto" w:fill="FFFF00"/>
            <w:vAlign w:val="bottom"/>
          </w:tcPr>
          <w:p w:rsidR="002F1CAF" w:rsidRPr="003D3314" w:rsidRDefault="002F1CAF" w:rsidP="00991F85">
            <w:pPr>
              <w:rPr>
                <w:rFonts w:ascii="Calibri" w:hAnsi="Calibri" w:cs="Calibri"/>
              </w:rPr>
            </w:pPr>
            <w:r w:rsidRPr="003D3314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91F85"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4E0F0D" w:rsidP="004E0F0D">
            <w:r>
              <w:t>Римская верховная богиня, жена Юпитера.</w:t>
            </w:r>
          </w:p>
        </w:tc>
      </w:tr>
      <w:tr w:rsidR="002F1CAF" w:rsidRPr="003D3314" w:rsidTr="009A4559">
        <w:tc>
          <w:tcPr>
            <w:tcW w:w="675" w:type="dxa"/>
            <w:shd w:val="clear" w:color="auto" w:fill="FFFF00"/>
          </w:tcPr>
          <w:p w:rsidR="00224A50" w:rsidRDefault="00224A50"/>
          <w:p w:rsidR="00224A50" w:rsidRDefault="00224A50"/>
          <w:p w:rsidR="00224A50" w:rsidRDefault="00224A50"/>
          <w:p w:rsidR="002F1CAF" w:rsidRPr="003D3314" w:rsidRDefault="004E0F0D">
            <w:r>
              <w:t>7</w:t>
            </w:r>
          </w:p>
        </w:tc>
        <w:tc>
          <w:tcPr>
            <w:tcW w:w="2133" w:type="dxa"/>
            <w:shd w:val="clear" w:color="auto" w:fill="FFFF00"/>
          </w:tcPr>
          <w:p w:rsidR="002F1CAF" w:rsidRPr="003D3314" w:rsidRDefault="002F1CAF" w:rsidP="006319B1">
            <w:r>
              <w:t>Юпитер</w:t>
            </w:r>
          </w:p>
        </w:tc>
        <w:tc>
          <w:tcPr>
            <w:tcW w:w="986" w:type="dxa"/>
            <w:shd w:val="clear" w:color="auto" w:fill="FFFF00"/>
          </w:tcPr>
          <w:p w:rsidR="002F1CAF" w:rsidRPr="003D3314" w:rsidRDefault="002F1CAF"/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>
            <w:r>
              <w:t>18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91F85">
            <w:r>
              <w:t>19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9A4559" w:rsidP="009A4559">
            <w:r>
              <w:t>См. также Зевс. Ве</w:t>
            </w:r>
            <w:r>
              <w:t>р</w:t>
            </w:r>
            <w:r>
              <w:t>ховное римское бож</w:t>
            </w:r>
            <w:r>
              <w:t>е</w:t>
            </w:r>
            <w:r>
              <w:t>ство</w:t>
            </w:r>
          </w:p>
        </w:tc>
      </w:tr>
      <w:tr w:rsidR="002F1CAF" w:rsidRPr="003D3314" w:rsidTr="009A4559">
        <w:tc>
          <w:tcPr>
            <w:tcW w:w="675" w:type="dxa"/>
            <w:shd w:val="clear" w:color="auto" w:fill="FFFF00"/>
          </w:tcPr>
          <w:p w:rsidR="002F1CAF" w:rsidRPr="003D3314" w:rsidRDefault="004E0F0D">
            <w:r>
              <w:t>308</w:t>
            </w:r>
          </w:p>
        </w:tc>
        <w:tc>
          <w:tcPr>
            <w:tcW w:w="2133" w:type="dxa"/>
            <w:shd w:val="clear" w:color="auto" w:fill="FFFF00"/>
          </w:tcPr>
          <w:p w:rsidR="002F1CAF" w:rsidRPr="003D3314" w:rsidRDefault="002F1CAF">
            <w:r>
              <w:t>Я</w:t>
            </w:r>
            <w:proofErr w:type="gramStart"/>
            <w:r>
              <w:t>н(</w:t>
            </w:r>
            <w:proofErr w:type="gramEnd"/>
            <w:r>
              <w:t>ус)</w:t>
            </w:r>
          </w:p>
        </w:tc>
        <w:tc>
          <w:tcPr>
            <w:tcW w:w="986" w:type="dxa"/>
            <w:shd w:val="clear" w:color="auto" w:fill="FFFF00"/>
          </w:tcPr>
          <w:p w:rsidR="002F1CAF" w:rsidRPr="003D3314" w:rsidRDefault="002F1CAF"/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>
            <w:r>
              <w:t>3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2F1CAF"/>
        </w:tc>
        <w:tc>
          <w:tcPr>
            <w:tcW w:w="567" w:type="dxa"/>
            <w:shd w:val="clear" w:color="auto" w:fill="FFFF00"/>
          </w:tcPr>
          <w:p w:rsidR="002F1CAF" w:rsidRPr="003D3314" w:rsidRDefault="00991F85"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2F1CAF"/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BF5B79">
        <w:tc>
          <w:tcPr>
            <w:tcW w:w="675" w:type="dxa"/>
          </w:tcPr>
          <w:p w:rsidR="002F1CAF" w:rsidRPr="003D3314" w:rsidRDefault="002F1CAF"/>
        </w:tc>
        <w:tc>
          <w:tcPr>
            <w:tcW w:w="2133" w:type="dxa"/>
          </w:tcPr>
          <w:p w:rsidR="002F1CAF" w:rsidRPr="003D3314" w:rsidRDefault="002F1CAF"/>
        </w:tc>
        <w:tc>
          <w:tcPr>
            <w:tcW w:w="986" w:type="dxa"/>
          </w:tcPr>
          <w:p w:rsidR="002F1CAF" w:rsidRPr="003D3314" w:rsidRDefault="002F1CAF"/>
        </w:tc>
        <w:tc>
          <w:tcPr>
            <w:tcW w:w="709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708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567" w:type="dxa"/>
          </w:tcPr>
          <w:p w:rsidR="002F1CAF" w:rsidRPr="003D3314" w:rsidRDefault="002F1CAF"/>
        </w:tc>
        <w:tc>
          <w:tcPr>
            <w:tcW w:w="709" w:type="dxa"/>
          </w:tcPr>
          <w:p w:rsidR="002F1CAF" w:rsidRPr="003D3314" w:rsidRDefault="002F1CAF"/>
        </w:tc>
        <w:tc>
          <w:tcPr>
            <w:tcW w:w="2410" w:type="dxa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FFFF00"/>
          </w:tcPr>
          <w:p w:rsidR="002F1CAF" w:rsidRPr="003D3314" w:rsidRDefault="002F1CAF"/>
        </w:tc>
        <w:tc>
          <w:tcPr>
            <w:tcW w:w="2133" w:type="dxa"/>
            <w:shd w:val="clear" w:color="auto" w:fill="FFFF00"/>
          </w:tcPr>
          <w:p w:rsidR="002F1CAF" w:rsidRPr="003D3314" w:rsidRDefault="00991F85">
            <w:r>
              <w:t>Античных мифол</w:t>
            </w:r>
            <w:r>
              <w:t>о</w:t>
            </w:r>
            <w:r>
              <w:t>гических имен</w:t>
            </w:r>
          </w:p>
        </w:tc>
        <w:tc>
          <w:tcPr>
            <w:tcW w:w="986" w:type="dxa"/>
            <w:shd w:val="clear" w:color="auto" w:fill="FFFF00"/>
          </w:tcPr>
          <w:p w:rsidR="002F1CAF" w:rsidRPr="003D3314" w:rsidRDefault="009374B9">
            <w:r>
              <w:t>40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621B0F"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621B0F">
            <w:r>
              <w:t>62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621B0F">
            <w:r>
              <w:t>53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9374B9"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2959AE">
            <w:r>
              <w:t>101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9374B9">
            <w:r>
              <w:t>120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FFFF00"/>
          </w:tcPr>
          <w:p w:rsidR="002F1CAF" w:rsidRPr="003D3314" w:rsidRDefault="002F1CAF"/>
        </w:tc>
        <w:tc>
          <w:tcPr>
            <w:tcW w:w="2133" w:type="dxa"/>
            <w:shd w:val="clear" w:color="auto" w:fill="FFFF00"/>
          </w:tcPr>
          <w:p w:rsidR="002F1CAF" w:rsidRPr="003D3314" w:rsidRDefault="00991F85" w:rsidP="00991F85">
            <w:r>
              <w:t>Античных мифол</w:t>
            </w:r>
            <w:r>
              <w:t>о</w:t>
            </w:r>
            <w:r>
              <w:t>гических употре</w:t>
            </w:r>
            <w:r>
              <w:t>б</w:t>
            </w:r>
            <w:r>
              <w:t>лений</w:t>
            </w:r>
          </w:p>
        </w:tc>
        <w:tc>
          <w:tcPr>
            <w:tcW w:w="986" w:type="dxa"/>
            <w:shd w:val="clear" w:color="auto" w:fill="FFFF00"/>
          </w:tcPr>
          <w:p w:rsidR="002F1CAF" w:rsidRPr="003D3314" w:rsidRDefault="009374B9">
            <w:r>
              <w:t>67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621B0F"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621B0F">
            <w:r>
              <w:t>221</w:t>
            </w:r>
          </w:p>
        </w:tc>
        <w:tc>
          <w:tcPr>
            <w:tcW w:w="708" w:type="dxa"/>
            <w:shd w:val="clear" w:color="auto" w:fill="FFFF00"/>
          </w:tcPr>
          <w:p w:rsidR="002F1CAF" w:rsidRPr="003D3314" w:rsidRDefault="00621B0F">
            <w:r>
              <w:t>108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9374B9"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2F1CAF" w:rsidRPr="003D3314" w:rsidRDefault="009374B9">
            <w:r>
              <w:t>411</w:t>
            </w:r>
          </w:p>
        </w:tc>
        <w:tc>
          <w:tcPr>
            <w:tcW w:w="709" w:type="dxa"/>
            <w:shd w:val="clear" w:color="auto" w:fill="FFFF00"/>
          </w:tcPr>
          <w:p w:rsidR="002F1CAF" w:rsidRPr="003D3314" w:rsidRDefault="009374B9">
            <w:r>
              <w:t>120</w:t>
            </w:r>
          </w:p>
        </w:tc>
        <w:tc>
          <w:tcPr>
            <w:tcW w:w="2410" w:type="dxa"/>
            <w:shd w:val="clear" w:color="auto" w:fill="FFFF00"/>
          </w:tcPr>
          <w:p w:rsidR="002F1CAF" w:rsidRPr="003D3314" w:rsidRDefault="002F1CAF"/>
        </w:tc>
      </w:tr>
      <w:tr w:rsidR="005D7055" w:rsidRPr="003D3314" w:rsidTr="005D7055">
        <w:tc>
          <w:tcPr>
            <w:tcW w:w="675" w:type="dxa"/>
            <w:shd w:val="clear" w:color="auto" w:fill="B2A1C7" w:themeFill="accent4" w:themeFillTint="99"/>
          </w:tcPr>
          <w:p w:rsidR="005D7055" w:rsidRPr="003D3314" w:rsidRDefault="005D7055"/>
        </w:tc>
        <w:tc>
          <w:tcPr>
            <w:tcW w:w="2133" w:type="dxa"/>
            <w:shd w:val="clear" w:color="auto" w:fill="B2A1C7" w:themeFill="accent4" w:themeFillTint="99"/>
          </w:tcPr>
          <w:p w:rsidR="005D7055" w:rsidRDefault="008A28F0" w:rsidP="008A28F0">
            <w:r>
              <w:t>Античных деятелей науки и искусства имен</w:t>
            </w:r>
          </w:p>
        </w:tc>
        <w:tc>
          <w:tcPr>
            <w:tcW w:w="986" w:type="dxa"/>
            <w:shd w:val="clear" w:color="auto" w:fill="B2A1C7" w:themeFill="accent4" w:themeFillTint="99"/>
          </w:tcPr>
          <w:p w:rsidR="005D7055" w:rsidRDefault="008A28F0">
            <w:r>
              <w:t>23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5D7055" w:rsidRDefault="007732FB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5D7055" w:rsidRDefault="008A28F0">
            <w:r>
              <w:t>3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5D7055" w:rsidRDefault="008A28F0">
            <w:r>
              <w:t>16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5D7055" w:rsidRDefault="008A28F0">
            <w:r>
              <w:t>3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5D7055" w:rsidRDefault="008A28F0" w:rsidP="008A28F0">
            <w:r>
              <w:t>35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5D7055" w:rsidRDefault="007732FB">
            <w:r>
              <w:t>30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5D7055" w:rsidRPr="003D3314" w:rsidRDefault="005D7055"/>
        </w:tc>
      </w:tr>
      <w:tr w:rsidR="005D7055" w:rsidRPr="003D3314" w:rsidTr="005D7055">
        <w:tc>
          <w:tcPr>
            <w:tcW w:w="675" w:type="dxa"/>
            <w:shd w:val="clear" w:color="auto" w:fill="B2A1C7" w:themeFill="accent4" w:themeFillTint="99"/>
          </w:tcPr>
          <w:p w:rsidR="005D7055" w:rsidRPr="003D3314" w:rsidRDefault="005D7055"/>
        </w:tc>
        <w:tc>
          <w:tcPr>
            <w:tcW w:w="2133" w:type="dxa"/>
            <w:shd w:val="clear" w:color="auto" w:fill="B2A1C7" w:themeFill="accent4" w:themeFillTint="99"/>
          </w:tcPr>
          <w:p w:rsidR="005D7055" w:rsidRDefault="008A28F0" w:rsidP="00991F85">
            <w:r>
              <w:t>Античных деятелей науки и искусства употреблений</w:t>
            </w:r>
          </w:p>
        </w:tc>
        <w:tc>
          <w:tcPr>
            <w:tcW w:w="986" w:type="dxa"/>
            <w:shd w:val="clear" w:color="auto" w:fill="B2A1C7" w:themeFill="accent4" w:themeFillTint="99"/>
          </w:tcPr>
          <w:p w:rsidR="005D7055" w:rsidRDefault="008A28F0">
            <w:r>
              <w:t>37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5D7055" w:rsidRDefault="007732FB">
            <w: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5D7055" w:rsidRDefault="008A28F0">
            <w:r>
              <w:t>5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5D7055" w:rsidRDefault="008A28F0">
            <w:r>
              <w:t>44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5D7055" w:rsidRDefault="008A28F0">
            <w:r>
              <w:t>3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5D7055" w:rsidRDefault="008A28F0">
            <w:r>
              <w:t>9</w:t>
            </w:r>
            <w:r w:rsidR="007732FB">
              <w:t>0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5D7055" w:rsidRDefault="007732FB">
            <w:r>
              <w:t>30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5D7055" w:rsidRPr="003D3314" w:rsidRDefault="005D7055"/>
        </w:tc>
      </w:tr>
      <w:tr w:rsidR="007732FB" w:rsidRPr="003D3314" w:rsidTr="007D42E6">
        <w:tc>
          <w:tcPr>
            <w:tcW w:w="675" w:type="dxa"/>
            <w:shd w:val="clear" w:color="auto" w:fill="D99594" w:themeFill="accent2" w:themeFillTint="99"/>
          </w:tcPr>
          <w:p w:rsidR="007732FB" w:rsidRPr="003D3314" w:rsidRDefault="007732FB"/>
        </w:tc>
        <w:tc>
          <w:tcPr>
            <w:tcW w:w="2133" w:type="dxa"/>
            <w:shd w:val="clear" w:color="auto" w:fill="D99594" w:themeFill="accent2" w:themeFillTint="99"/>
          </w:tcPr>
          <w:p w:rsidR="007732FB" w:rsidRDefault="007732FB" w:rsidP="002B4CFC">
            <w:r>
              <w:t xml:space="preserve">прочих имен </w:t>
            </w:r>
            <w:proofErr w:type="spellStart"/>
            <w:r>
              <w:t>геч</w:t>
            </w:r>
            <w:r>
              <w:t>е</w:t>
            </w:r>
            <w:r>
              <w:t>ских</w:t>
            </w:r>
            <w:proofErr w:type="spellEnd"/>
            <w:r>
              <w:t xml:space="preserve"> исторических лиц</w:t>
            </w:r>
          </w:p>
        </w:tc>
        <w:tc>
          <w:tcPr>
            <w:tcW w:w="986" w:type="dxa"/>
            <w:shd w:val="clear" w:color="auto" w:fill="D99594" w:themeFill="accent2" w:themeFillTint="99"/>
          </w:tcPr>
          <w:p w:rsidR="007732FB" w:rsidRDefault="007732FB">
            <w:r>
              <w:t>4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732FB" w:rsidRDefault="007732FB"/>
        </w:tc>
        <w:tc>
          <w:tcPr>
            <w:tcW w:w="567" w:type="dxa"/>
            <w:shd w:val="clear" w:color="auto" w:fill="D99594" w:themeFill="accent2" w:themeFillTint="99"/>
          </w:tcPr>
          <w:p w:rsidR="007732FB" w:rsidRDefault="007732FB" w:rsidP="004D4F42">
            <w:r>
              <w:t>4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7732FB" w:rsidRDefault="007732FB" w:rsidP="004D4F42">
            <w:r>
              <w:t>5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7732FB" w:rsidRDefault="007732FB" w:rsidP="004D4F42">
            <w:r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7732FB" w:rsidRDefault="007732FB">
            <w:r>
              <w:t>11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732FB" w:rsidRDefault="007732FB">
            <w:r>
              <w:t>15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7732FB" w:rsidRPr="003D3314" w:rsidRDefault="007732FB"/>
        </w:tc>
      </w:tr>
      <w:tr w:rsidR="007732FB" w:rsidRPr="003D3314" w:rsidTr="007D42E6">
        <w:tc>
          <w:tcPr>
            <w:tcW w:w="675" w:type="dxa"/>
            <w:shd w:val="clear" w:color="auto" w:fill="D99594" w:themeFill="accent2" w:themeFillTint="99"/>
          </w:tcPr>
          <w:p w:rsidR="007732FB" w:rsidRPr="003D3314" w:rsidRDefault="007732FB"/>
        </w:tc>
        <w:tc>
          <w:tcPr>
            <w:tcW w:w="2133" w:type="dxa"/>
            <w:shd w:val="clear" w:color="auto" w:fill="D99594" w:themeFill="accent2" w:themeFillTint="99"/>
          </w:tcPr>
          <w:p w:rsidR="007732FB" w:rsidRDefault="007732FB" w:rsidP="002B4CFC">
            <w:r>
              <w:t xml:space="preserve">прочих имен </w:t>
            </w:r>
            <w:proofErr w:type="spellStart"/>
            <w:r>
              <w:t>геч</w:t>
            </w:r>
            <w:r>
              <w:t>е</w:t>
            </w:r>
            <w:r>
              <w:t>ских</w:t>
            </w:r>
            <w:proofErr w:type="spellEnd"/>
            <w:r>
              <w:t xml:space="preserve"> исторических лиц употреблений</w:t>
            </w:r>
          </w:p>
        </w:tc>
        <w:tc>
          <w:tcPr>
            <w:tcW w:w="986" w:type="dxa"/>
            <w:shd w:val="clear" w:color="auto" w:fill="D99594" w:themeFill="accent2" w:themeFillTint="99"/>
          </w:tcPr>
          <w:p w:rsidR="007732FB" w:rsidRDefault="007732FB">
            <w:r>
              <w:t>5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732FB" w:rsidRDefault="007732FB"/>
        </w:tc>
        <w:tc>
          <w:tcPr>
            <w:tcW w:w="567" w:type="dxa"/>
            <w:shd w:val="clear" w:color="auto" w:fill="D99594" w:themeFill="accent2" w:themeFillTint="99"/>
          </w:tcPr>
          <w:p w:rsidR="007732FB" w:rsidRDefault="007732FB" w:rsidP="004D4F42">
            <w:r>
              <w:t>10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7732FB" w:rsidRDefault="007732FB" w:rsidP="004D4F42">
            <w:r>
              <w:t>11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7732FB" w:rsidRDefault="007732FB" w:rsidP="004D4F42">
            <w: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7732FB" w:rsidRDefault="007732FB">
            <w:r>
              <w:t>28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732FB" w:rsidRDefault="007732FB">
            <w:r>
              <w:t>15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7732FB" w:rsidRPr="003D3314" w:rsidRDefault="007732FB"/>
        </w:tc>
      </w:tr>
      <w:tr w:rsidR="002B4CFC" w:rsidRPr="003D3314" w:rsidTr="00B76B6C">
        <w:tc>
          <w:tcPr>
            <w:tcW w:w="675" w:type="dxa"/>
            <w:shd w:val="clear" w:color="auto" w:fill="C4BC96" w:themeFill="background2" w:themeFillShade="BF"/>
          </w:tcPr>
          <w:p w:rsidR="002B4CFC" w:rsidRPr="003D3314" w:rsidRDefault="002B4CFC"/>
        </w:tc>
        <w:tc>
          <w:tcPr>
            <w:tcW w:w="2133" w:type="dxa"/>
            <w:shd w:val="clear" w:color="auto" w:fill="C4BC96" w:themeFill="background2" w:themeFillShade="BF"/>
          </w:tcPr>
          <w:p w:rsidR="002B4CFC" w:rsidRDefault="002B4CFC" w:rsidP="002B4CFC">
            <w:r>
              <w:t>прочих имен ри</w:t>
            </w:r>
            <w:r>
              <w:t>м</w:t>
            </w:r>
            <w:r>
              <w:t>ских исторических лиц</w:t>
            </w:r>
          </w:p>
        </w:tc>
        <w:tc>
          <w:tcPr>
            <w:tcW w:w="986" w:type="dxa"/>
            <w:shd w:val="clear" w:color="auto" w:fill="C4BC96" w:themeFill="background2" w:themeFillShade="BF"/>
          </w:tcPr>
          <w:p w:rsidR="002B4CFC" w:rsidRDefault="002B4CFC">
            <w:r>
              <w:t>9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B4CFC" w:rsidRDefault="00B76B6C">
            <w:r>
              <w:t>2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B4CFC" w:rsidRDefault="00B76B6C">
            <w:r>
              <w:t>9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B4CFC" w:rsidRDefault="00B76B6C">
            <w:r>
              <w:t>4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B4CFC" w:rsidRDefault="00B76B6C">
            <w:r>
              <w:t>1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B4CFC" w:rsidRDefault="00B76B6C">
            <w:r>
              <w:t>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B4CFC" w:rsidRDefault="00B76B6C">
            <w:r>
              <w:t>21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2B4CFC" w:rsidRPr="003D3314" w:rsidRDefault="002B4CFC"/>
        </w:tc>
      </w:tr>
      <w:tr w:rsidR="002B4CFC" w:rsidRPr="003D3314" w:rsidTr="00B76B6C">
        <w:tc>
          <w:tcPr>
            <w:tcW w:w="675" w:type="dxa"/>
            <w:shd w:val="clear" w:color="auto" w:fill="C4BC96" w:themeFill="background2" w:themeFillShade="BF"/>
          </w:tcPr>
          <w:p w:rsidR="002B4CFC" w:rsidRPr="003D3314" w:rsidRDefault="002B4CFC"/>
        </w:tc>
        <w:tc>
          <w:tcPr>
            <w:tcW w:w="2133" w:type="dxa"/>
            <w:shd w:val="clear" w:color="auto" w:fill="C4BC96" w:themeFill="background2" w:themeFillShade="BF"/>
          </w:tcPr>
          <w:p w:rsidR="002B4CFC" w:rsidRDefault="002B4CFC" w:rsidP="002B4CFC">
            <w:r>
              <w:t>прочих имен ри</w:t>
            </w:r>
            <w:r>
              <w:t>м</w:t>
            </w:r>
            <w:r>
              <w:t>ских исторических лиц употреблений</w:t>
            </w:r>
          </w:p>
        </w:tc>
        <w:tc>
          <w:tcPr>
            <w:tcW w:w="986" w:type="dxa"/>
            <w:shd w:val="clear" w:color="auto" w:fill="C4BC96" w:themeFill="background2" w:themeFillShade="BF"/>
          </w:tcPr>
          <w:p w:rsidR="002B4CFC" w:rsidRDefault="002B4CFC">
            <w:r>
              <w:t>10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B4CFC" w:rsidRDefault="00B76B6C">
            <w:r>
              <w:t>2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B4CFC" w:rsidRDefault="00B76B6C">
            <w:r>
              <w:t>13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2B4CFC" w:rsidRDefault="00B76B6C">
            <w:r>
              <w:t>8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B4CFC" w:rsidRDefault="00B76B6C">
            <w:r>
              <w:t>1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2B4CFC" w:rsidRDefault="00B76B6C">
            <w:r>
              <w:t>34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2B4CFC" w:rsidRDefault="00B76B6C">
            <w:r>
              <w:t>21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2B4CFC" w:rsidRPr="003D3314" w:rsidRDefault="002B4CFC"/>
        </w:tc>
      </w:tr>
      <w:tr w:rsidR="002F1CAF" w:rsidRPr="003D3314" w:rsidTr="005D7055">
        <w:tc>
          <w:tcPr>
            <w:tcW w:w="675" w:type="dxa"/>
            <w:shd w:val="clear" w:color="auto" w:fill="FF6600"/>
          </w:tcPr>
          <w:p w:rsidR="002F1CAF" w:rsidRPr="003D3314" w:rsidRDefault="002F1CAF"/>
        </w:tc>
        <w:tc>
          <w:tcPr>
            <w:tcW w:w="2133" w:type="dxa"/>
            <w:shd w:val="clear" w:color="auto" w:fill="FF6600"/>
          </w:tcPr>
          <w:p w:rsidR="002F1CAF" w:rsidRPr="003D3314" w:rsidRDefault="001D53C1">
            <w:r>
              <w:t>Библейских и дре</w:t>
            </w:r>
            <w:r>
              <w:t>в</w:t>
            </w:r>
            <w:r>
              <w:lastRenderedPageBreak/>
              <w:t>невосточных имен</w:t>
            </w:r>
          </w:p>
        </w:tc>
        <w:tc>
          <w:tcPr>
            <w:tcW w:w="986" w:type="dxa"/>
            <w:shd w:val="clear" w:color="auto" w:fill="FF6600"/>
          </w:tcPr>
          <w:p w:rsidR="002F1CAF" w:rsidRPr="003D3314" w:rsidRDefault="001D53C1">
            <w:r>
              <w:lastRenderedPageBreak/>
              <w:t>4</w:t>
            </w:r>
          </w:p>
        </w:tc>
        <w:tc>
          <w:tcPr>
            <w:tcW w:w="709" w:type="dxa"/>
            <w:shd w:val="clear" w:color="auto" w:fill="FF6600"/>
          </w:tcPr>
          <w:p w:rsidR="002F1CAF" w:rsidRPr="003D3314" w:rsidRDefault="001D53C1">
            <w:r>
              <w:t>29</w:t>
            </w:r>
          </w:p>
        </w:tc>
        <w:tc>
          <w:tcPr>
            <w:tcW w:w="567" w:type="dxa"/>
            <w:shd w:val="clear" w:color="auto" w:fill="FF6600"/>
          </w:tcPr>
          <w:p w:rsidR="002F1CAF" w:rsidRPr="003D3314" w:rsidRDefault="001D53C1">
            <w:r>
              <w:t>15</w:t>
            </w:r>
          </w:p>
        </w:tc>
        <w:tc>
          <w:tcPr>
            <w:tcW w:w="708" w:type="dxa"/>
            <w:shd w:val="clear" w:color="auto" w:fill="FF6600"/>
          </w:tcPr>
          <w:p w:rsidR="002F1CAF" w:rsidRPr="003D3314" w:rsidRDefault="001D53C1">
            <w:r>
              <w:t>3</w:t>
            </w:r>
          </w:p>
        </w:tc>
        <w:tc>
          <w:tcPr>
            <w:tcW w:w="567" w:type="dxa"/>
            <w:shd w:val="clear" w:color="auto" w:fill="FF6600"/>
          </w:tcPr>
          <w:p w:rsidR="002F1CAF" w:rsidRPr="003D3314" w:rsidRDefault="001D53C1">
            <w:r>
              <w:t>1</w:t>
            </w:r>
          </w:p>
        </w:tc>
        <w:tc>
          <w:tcPr>
            <w:tcW w:w="567" w:type="dxa"/>
            <w:shd w:val="clear" w:color="auto" w:fill="FF6600"/>
          </w:tcPr>
          <w:p w:rsidR="002F1CAF" w:rsidRPr="003D3314" w:rsidRDefault="005A5F27">
            <w:r>
              <w:t>45</w:t>
            </w:r>
          </w:p>
        </w:tc>
        <w:tc>
          <w:tcPr>
            <w:tcW w:w="709" w:type="dxa"/>
            <w:shd w:val="clear" w:color="auto" w:fill="FF6600"/>
          </w:tcPr>
          <w:p w:rsidR="002F1CAF" w:rsidRPr="003D3314" w:rsidRDefault="001D53C1">
            <w:r>
              <w:t>49</w:t>
            </w:r>
          </w:p>
        </w:tc>
        <w:tc>
          <w:tcPr>
            <w:tcW w:w="2410" w:type="dxa"/>
            <w:shd w:val="clear" w:color="auto" w:fill="FF6600"/>
          </w:tcPr>
          <w:p w:rsidR="002F1CAF" w:rsidRPr="003D3314" w:rsidRDefault="002F1CAF"/>
        </w:tc>
      </w:tr>
      <w:tr w:rsidR="002F1CAF" w:rsidRPr="003D3314" w:rsidTr="005D7055">
        <w:tc>
          <w:tcPr>
            <w:tcW w:w="675" w:type="dxa"/>
            <w:shd w:val="clear" w:color="auto" w:fill="FF6600"/>
          </w:tcPr>
          <w:p w:rsidR="002F1CAF" w:rsidRPr="003D3314" w:rsidRDefault="002F1CAF"/>
        </w:tc>
        <w:tc>
          <w:tcPr>
            <w:tcW w:w="2133" w:type="dxa"/>
            <w:shd w:val="clear" w:color="auto" w:fill="FF6600"/>
          </w:tcPr>
          <w:p w:rsidR="002F1CAF" w:rsidRPr="003D3314" w:rsidRDefault="001D53C1">
            <w:r>
              <w:t>Библейских и дре</w:t>
            </w:r>
            <w:r>
              <w:t>в</w:t>
            </w:r>
            <w:r>
              <w:t>невосточных уп</w:t>
            </w:r>
            <w:r>
              <w:t>о</w:t>
            </w:r>
            <w:r>
              <w:t>треблений</w:t>
            </w:r>
          </w:p>
        </w:tc>
        <w:tc>
          <w:tcPr>
            <w:tcW w:w="986" w:type="dxa"/>
            <w:shd w:val="clear" w:color="auto" w:fill="FF6600"/>
          </w:tcPr>
          <w:p w:rsidR="002F1CAF" w:rsidRPr="003D3314" w:rsidRDefault="001D53C1">
            <w:r>
              <w:t>4</w:t>
            </w:r>
          </w:p>
        </w:tc>
        <w:tc>
          <w:tcPr>
            <w:tcW w:w="709" w:type="dxa"/>
            <w:shd w:val="clear" w:color="auto" w:fill="FF6600"/>
          </w:tcPr>
          <w:p w:rsidR="002F1CAF" w:rsidRPr="003D3314" w:rsidRDefault="001D53C1">
            <w:r>
              <w:t>125</w:t>
            </w:r>
          </w:p>
        </w:tc>
        <w:tc>
          <w:tcPr>
            <w:tcW w:w="567" w:type="dxa"/>
            <w:shd w:val="clear" w:color="auto" w:fill="FF6600"/>
          </w:tcPr>
          <w:p w:rsidR="002F1CAF" w:rsidRPr="003D3314" w:rsidRDefault="001D53C1">
            <w:r>
              <w:t>24</w:t>
            </w:r>
          </w:p>
        </w:tc>
        <w:tc>
          <w:tcPr>
            <w:tcW w:w="708" w:type="dxa"/>
            <w:shd w:val="clear" w:color="auto" w:fill="FF6600"/>
          </w:tcPr>
          <w:p w:rsidR="002F1CAF" w:rsidRPr="003D3314" w:rsidRDefault="001D53C1">
            <w:r>
              <w:t>7</w:t>
            </w:r>
          </w:p>
        </w:tc>
        <w:tc>
          <w:tcPr>
            <w:tcW w:w="567" w:type="dxa"/>
            <w:shd w:val="clear" w:color="auto" w:fill="FF6600"/>
          </w:tcPr>
          <w:p w:rsidR="002F1CAF" w:rsidRPr="003D3314" w:rsidRDefault="001D53C1">
            <w:r>
              <w:t>5</w:t>
            </w:r>
          </w:p>
        </w:tc>
        <w:tc>
          <w:tcPr>
            <w:tcW w:w="567" w:type="dxa"/>
            <w:shd w:val="clear" w:color="auto" w:fill="FF6600"/>
          </w:tcPr>
          <w:p w:rsidR="002F1CAF" w:rsidRPr="003D3314" w:rsidRDefault="001D53C1">
            <w:r>
              <w:t>165</w:t>
            </w:r>
          </w:p>
        </w:tc>
        <w:tc>
          <w:tcPr>
            <w:tcW w:w="709" w:type="dxa"/>
            <w:shd w:val="clear" w:color="auto" w:fill="FF6600"/>
          </w:tcPr>
          <w:p w:rsidR="002F1CAF" w:rsidRPr="003D3314" w:rsidRDefault="001D53C1">
            <w:r>
              <w:t>49</w:t>
            </w:r>
          </w:p>
        </w:tc>
        <w:tc>
          <w:tcPr>
            <w:tcW w:w="2410" w:type="dxa"/>
            <w:shd w:val="clear" w:color="auto" w:fill="FF6600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2F1CAF"/>
        </w:tc>
        <w:tc>
          <w:tcPr>
            <w:tcW w:w="2133" w:type="dxa"/>
            <w:shd w:val="clear" w:color="auto" w:fill="FFC000"/>
          </w:tcPr>
          <w:p w:rsidR="002F1CAF" w:rsidRPr="003D3314" w:rsidRDefault="009C4DE9">
            <w:r>
              <w:t>средневековых и новых восточных имен</w:t>
            </w:r>
          </w:p>
        </w:tc>
        <w:tc>
          <w:tcPr>
            <w:tcW w:w="986" w:type="dxa"/>
            <w:shd w:val="clear" w:color="auto" w:fill="FFC000"/>
          </w:tcPr>
          <w:p w:rsidR="002F1CAF" w:rsidRPr="003D3314" w:rsidRDefault="000168A4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0168A4">
            <w:r>
              <w:t>5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0168A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0168A4">
            <w:r>
              <w:t>6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0168A4">
            <w:r>
              <w:t>7</w:t>
            </w:r>
          </w:p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0168A4">
        <w:tc>
          <w:tcPr>
            <w:tcW w:w="675" w:type="dxa"/>
            <w:shd w:val="clear" w:color="auto" w:fill="FFC000"/>
          </w:tcPr>
          <w:p w:rsidR="002F1CAF" w:rsidRPr="003D3314" w:rsidRDefault="002F1CAF"/>
        </w:tc>
        <w:tc>
          <w:tcPr>
            <w:tcW w:w="2133" w:type="dxa"/>
            <w:shd w:val="clear" w:color="auto" w:fill="FFC000"/>
          </w:tcPr>
          <w:p w:rsidR="002F1CAF" w:rsidRPr="003D3314" w:rsidRDefault="009C4DE9" w:rsidP="009C4DE9">
            <w:r>
              <w:t>средневековых и новых восточных употреблений</w:t>
            </w:r>
          </w:p>
        </w:tc>
        <w:tc>
          <w:tcPr>
            <w:tcW w:w="986" w:type="dxa"/>
            <w:shd w:val="clear" w:color="auto" w:fill="FFC000"/>
          </w:tcPr>
          <w:p w:rsidR="002F1CAF" w:rsidRPr="003D3314" w:rsidRDefault="000168A4">
            <w:r>
              <w:t>1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0168A4">
            <w:r>
              <w:t>5</w:t>
            </w:r>
          </w:p>
        </w:tc>
        <w:tc>
          <w:tcPr>
            <w:tcW w:w="708" w:type="dxa"/>
            <w:shd w:val="clear" w:color="auto" w:fill="FFC000"/>
          </w:tcPr>
          <w:p w:rsidR="002F1CAF" w:rsidRPr="003D3314" w:rsidRDefault="000168A4">
            <w:r>
              <w:t>1</w:t>
            </w:r>
          </w:p>
        </w:tc>
        <w:tc>
          <w:tcPr>
            <w:tcW w:w="567" w:type="dxa"/>
            <w:shd w:val="clear" w:color="auto" w:fill="FFC000"/>
          </w:tcPr>
          <w:p w:rsidR="002F1CAF" w:rsidRPr="003D3314" w:rsidRDefault="002F1CAF"/>
        </w:tc>
        <w:tc>
          <w:tcPr>
            <w:tcW w:w="567" w:type="dxa"/>
            <w:shd w:val="clear" w:color="auto" w:fill="FFC000"/>
          </w:tcPr>
          <w:p w:rsidR="002F1CAF" w:rsidRPr="003D3314" w:rsidRDefault="000168A4">
            <w:r>
              <w:t>7</w:t>
            </w:r>
          </w:p>
        </w:tc>
        <w:tc>
          <w:tcPr>
            <w:tcW w:w="709" w:type="dxa"/>
            <w:shd w:val="clear" w:color="auto" w:fill="FFC000"/>
          </w:tcPr>
          <w:p w:rsidR="002F1CAF" w:rsidRPr="003D3314" w:rsidRDefault="000168A4">
            <w:r>
              <w:t>7</w:t>
            </w:r>
          </w:p>
        </w:tc>
        <w:tc>
          <w:tcPr>
            <w:tcW w:w="2410" w:type="dxa"/>
            <w:shd w:val="clear" w:color="auto" w:fill="FFC000"/>
          </w:tcPr>
          <w:p w:rsidR="002F1CAF" w:rsidRPr="003D3314" w:rsidRDefault="002F1CAF"/>
        </w:tc>
      </w:tr>
      <w:tr w:rsidR="002F1CAF" w:rsidRPr="003D3314" w:rsidTr="0072420A">
        <w:tc>
          <w:tcPr>
            <w:tcW w:w="675" w:type="dxa"/>
            <w:shd w:val="clear" w:color="auto" w:fill="FBD4B4" w:themeFill="accent6" w:themeFillTint="66"/>
          </w:tcPr>
          <w:p w:rsidR="002F1CAF" w:rsidRPr="003D3314" w:rsidRDefault="002F1CAF"/>
        </w:tc>
        <w:tc>
          <w:tcPr>
            <w:tcW w:w="2133" w:type="dxa"/>
            <w:shd w:val="clear" w:color="auto" w:fill="FBD4B4" w:themeFill="accent6" w:themeFillTint="66"/>
          </w:tcPr>
          <w:p w:rsidR="002F1CAF" w:rsidRPr="003D3314" w:rsidRDefault="005548DC">
            <w:r>
              <w:t>древнерусских и</w:t>
            </w:r>
            <w:r>
              <w:t>с</w:t>
            </w:r>
            <w:r>
              <w:t>торических имен</w:t>
            </w:r>
          </w:p>
        </w:tc>
        <w:tc>
          <w:tcPr>
            <w:tcW w:w="986" w:type="dxa"/>
            <w:shd w:val="clear" w:color="auto" w:fill="FBD4B4" w:themeFill="accent6" w:themeFillTint="66"/>
          </w:tcPr>
          <w:p w:rsidR="002F1CAF" w:rsidRPr="003D3314" w:rsidRDefault="0072420A">
            <w: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72420A">
            <w: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F605B3">
            <w:r>
              <w:t>6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2F1CAF" w:rsidRPr="003D3314" w:rsidRDefault="00F605B3">
            <w: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F605B3">
            <w: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F1CAF" w:rsidRPr="003D3314" w:rsidRDefault="0072420A">
            <w:r>
              <w:t>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F1CAF" w:rsidRPr="003D3314" w:rsidRDefault="005548DC">
            <w:r>
              <w:t>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2F1CAF" w:rsidRPr="003D3314" w:rsidRDefault="002F1CAF"/>
        </w:tc>
      </w:tr>
      <w:tr w:rsidR="009C4DE9" w:rsidRPr="003D3314" w:rsidTr="0072420A">
        <w:tc>
          <w:tcPr>
            <w:tcW w:w="675" w:type="dxa"/>
            <w:shd w:val="clear" w:color="auto" w:fill="FBD4B4" w:themeFill="accent6" w:themeFillTint="66"/>
          </w:tcPr>
          <w:p w:rsidR="009C4DE9" w:rsidRPr="003D3314" w:rsidRDefault="009C4DE9"/>
        </w:tc>
        <w:tc>
          <w:tcPr>
            <w:tcW w:w="2133" w:type="dxa"/>
            <w:shd w:val="clear" w:color="auto" w:fill="FBD4B4" w:themeFill="accent6" w:themeFillTint="66"/>
          </w:tcPr>
          <w:p w:rsidR="009C4DE9" w:rsidRPr="003D3314" w:rsidRDefault="005548DC">
            <w:r>
              <w:t>древнерусских и</w:t>
            </w:r>
            <w:r>
              <w:t>с</w:t>
            </w:r>
            <w:r>
              <w:t>торических имен</w:t>
            </w:r>
          </w:p>
        </w:tc>
        <w:tc>
          <w:tcPr>
            <w:tcW w:w="986" w:type="dxa"/>
            <w:shd w:val="clear" w:color="auto" w:fill="FBD4B4" w:themeFill="accent6" w:themeFillTint="66"/>
          </w:tcPr>
          <w:p w:rsidR="009C4DE9" w:rsidRPr="003D3314" w:rsidRDefault="0072420A">
            <w: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C4DE9" w:rsidRPr="003D3314" w:rsidRDefault="0072420A">
            <w:r>
              <w:t>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C4DE9" w:rsidRPr="003D3314" w:rsidRDefault="00F605B3">
            <w:r>
              <w:t>7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9C4DE9" w:rsidRPr="003D3314" w:rsidRDefault="00F605B3">
            <w: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C4DE9" w:rsidRPr="003D3314" w:rsidRDefault="00F605B3">
            <w: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C4DE9" w:rsidRPr="003D3314" w:rsidRDefault="00F605B3">
            <w:r>
              <w:t>1</w:t>
            </w:r>
            <w:r w:rsidR="0072420A">
              <w:t>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C4DE9" w:rsidRPr="003D3314" w:rsidRDefault="005548DC">
            <w:r>
              <w:t>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9C4DE9" w:rsidRPr="003D3314" w:rsidRDefault="009C4DE9"/>
        </w:tc>
      </w:tr>
      <w:tr w:rsidR="009C4DE9" w:rsidRPr="003D3314" w:rsidTr="009C4DE9">
        <w:tc>
          <w:tcPr>
            <w:tcW w:w="675" w:type="dxa"/>
            <w:shd w:val="clear" w:color="auto" w:fill="FF7C80"/>
          </w:tcPr>
          <w:p w:rsidR="009C4DE9" w:rsidRPr="003D3314" w:rsidRDefault="009C4DE9"/>
        </w:tc>
        <w:tc>
          <w:tcPr>
            <w:tcW w:w="2133" w:type="dxa"/>
            <w:shd w:val="clear" w:color="auto" w:fill="FF7C80"/>
          </w:tcPr>
          <w:p w:rsidR="009C4DE9" w:rsidRPr="003D3314" w:rsidRDefault="005548DC" w:rsidP="005548DC">
            <w:r>
              <w:t>имен представит</w:t>
            </w:r>
            <w:r>
              <w:t>е</w:t>
            </w:r>
            <w:r>
              <w:t>лей царствующ</w:t>
            </w:r>
            <w:r>
              <w:t>е</w:t>
            </w:r>
            <w:r>
              <w:t>го дома Романовых</w:t>
            </w:r>
          </w:p>
        </w:tc>
        <w:tc>
          <w:tcPr>
            <w:tcW w:w="986" w:type="dxa"/>
            <w:shd w:val="clear" w:color="auto" w:fill="FF7C80"/>
          </w:tcPr>
          <w:p w:rsidR="009C4DE9" w:rsidRPr="003D3314" w:rsidRDefault="00F605B3">
            <w:r>
              <w:t>4</w:t>
            </w:r>
          </w:p>
        </w:tc>
        <w:tc>
          <w:tcPr>
            <w:tcW w:w="709" w:type="dxa"/>
            <w:shd w:val="clear" w:color="auto" w:fill="FF7C80"/>
          </w:tcPr>
          <w:p w:rsidR="009C4DE9" w:rsidRPr="003D3314" w:rsidRDefault="00F605B3">
            <w:r>
              <w:t>2</w:t>
            </w:r>
          </w:p>
        </w:tc>
        <w:tc>
          <w:tcPr>
            <w:tcW w:w="567" w:type="dxa"/>
            <w:shd w:val="clear" w:color="auto" w:fill="FF7C80"/>
          </w:tcPr>
          <w:p w:rsidR="009C4DE9" w:rsidRPr="003D3314" w:rsidRDefault="00F605B3" w:rsidP="00F605B3">
            <w:r>
              <w:t>8</w:t>
            </w:r>
          </w:p>
        </w:tc>
        <w:tc>
          <w:tcPr>
            <w:tcW w:w="708" w:type="dxa"/>
            <w:shd w:val="clear" w:color="auto" w:fill="FF7C80"/>
          </w:tcPr>
          <w:p w:rsidR="009C4DE9" w:rsidRPr="003D3314" w:rsidRDefault="00F605B3">
            <w:r>
              <w:t>1</w:t>
            </w:r>
          </w:p>
        </w:tc>
        <w:tc>
          <w:tcPr>
            <w:tcW w:w="567" w:type="dxa"/>
            <w:shd w:val="clear" w:color="auto" w:fill="FF7C80"/>
          </w:tcPr>
          <w:p w:rsidR="009C4DE9" w:rsidRPr="003D3314" w:rsidRDefault="00F605B3">
            <w:r>
              <w:t>4</w:t>
            </w:r>
          </w:p>
        </w:tc>
        <w:tc>
          <w:tcPr>
            <w:tcW w:w="567" w:type="dxa"/>
            <w:shd w:val="clear" w:color="auto" w:fill="FF7C80"/>
          </w:tcPr>
          <w:p w:rsidR="009C4DE9" w:rsidRPr="003D3314" w:rsidRDefault="009C4DE9">
            <w:r>
              <w:t>8</w:t>
            </w:r>
          </w:p>
        </w:tc>
        <w:tc>
          <w:tcPr>
            <w:tcW w:w="709" w:type="dxa"/>
            <w:shd w:val="clear" w:color="auto" w:fill="FF7C80"/>
          </w:tcPr>
          <w:p w:rsidR="009C4DE9" w:rsidRPr="003D3314" w:rsidRDefault="005548DC">
            <w:r>
              <w:t>74</w:t>
            </w:r>
          </w:p>
        </w:tc>
        <w:tc>
          <w:tcPr>
            <w:tcW w:w="2410" w:type="dxa"/>
            <w:shd w:val="clear" w:color="auto" w:fill="FF7C80"/>
          </w:tcPr>
          <w:p w:rsidR="009C4DE9" w:rsidRPr="003D3314" w:rsidRDefault="009C4DE9"/>
        </w:tc>
      </w:tr>
      <w:tr w:rsidR="009C4DE9" w:rsidRPr="003D3314" w:rsidTr="009C4DE9">
        <w:tc>
          <w:tcPr>
            <w:tcW w:w="675" w:type="dxa"/>
            <w:shd w:val="clear" w:color="auto" w:fill="FF7C80"/>
          </w:tcPr>
          <w:p w:rsidR="009C4DE9" w:rsidRPr="003D3314" w:rsidRDefault="009C4DE9"/>
        </w:tc>
        <w:tc>
          <w:tcPr>
            <w:tcW w:w="2133" w:type="dxa"/>
            <w:shd w:val="clear" w:color="auto" w:fill="FF7C80"/>
          </w:tcPr>
          <w:p w:rsidR="009C4DE9" w:rsidRPr="003D3314" w:rsidRDefault="005548DC" w:rsidP="005548DC">
            <w:r>
              <w:t>Употреблений имен представителей царствующего дома Роман</w:t>
            </w:r>
            <w:r>
              <w:t>о</w:t>
            </w:r>
            <w:r>
              <w:t>вых</w:t>
            </w:r>
          </w:p>
        </w:tc>
        <w:tc>
          <w:tcPr>
            <w:tcW w:w="986" w:type="dxa"/>
            <w:shd w:val="clear" w:color="auto" w:fill="FF7C80"/>
          </w:tcPr>
          <w:p w:rsidR="009C4DE9" w:rsidRPr="003D3314" w:rsidRDefault="00F605B3">
            <w:r>
              <w:t>17</w:t>
            </w:r>
          </w:p>
        </w:tc>
        <w:tc>
          <w:tcPr>
            <w:tcW w:w="709" w:type="dxa"/>
            <w:shd w:val="clear" w:color="auto" w:fill="FF7C80"/>
          </w:tcPr>
          <w:p w:rsidR="009C4DE9" w:rsidRPr="003D3314" w:rsidRDefault="00F605B3">
            <w:r>
              <w:t>3</w:t>
            </w:r>
          </w:p>
        </w:tc>
        <w:tc>
          <w:tcPr>
            <w:tcW w:w="567" w:type="dxa"/>
            <w:shd w:val="clear" w:color="auto" w:fill="FF7C80"/>
          </w:tcPr>
          <w:p w:rsidR="009C4DE9" w:rsidRPr="003D3314" w:rsidRDefault="00F605B3">
            <w:r>
              <w:t>287</w:t>
            </w:r>
          </w:p>
        </w:tc>
        <w:tc>
          <w:tcPr>
            <w:tcW w:w="708" w:type="dxa"/>
            <w:shd w:val="clear" w:color="auto" w:fill="FF7C80"/>
          </w:tcPr>
          <w:p w:rsidR="009C4DE9" w:rsidRPr="003D3314" w:rsidRDefault="00F605B3" w:rsidP="00F605B3">
            <w:r>
              <w:t>2</w:t>
            </w:r>
          </w:p>
        </w:tc>
        <w:tc>
          <w:tcPr>
            <w:tcW w:w="567" w:type="dxa"/>
            <w:shd w:val="clear" w:color="auto" w:fill="FF7C80"/>
          </w:tcPr>
          <w:p w:rsidR="009C4DE9" w:rsidRPr="003D3314" w:rsidRDefault="00F605B3">
            <w:r>
              <w:t>41</w:t>
            </w:r>
          </w:p>
        </w:tc>
        <w:tc>
          <w:tcPr>
            <w:tcW w:w="567" w:type="dxa"/>
            <w:shd w:val="clear" w:color="auto" w:fill="FF7C80"/>
          </w:tcPr>
          <w:p w:rsidR="009C4DE9" w:rsidRPr="003D3314" w:rsidRDefault="0072420A">
            <w:r>
              <w:t>350</w:t>
            </w:r>
          </w:p>
        </w:tc>
        <w:tc>
          <w:tcPr>
            <w:tcW w:w="709" w:type="dxa"/>
            <w:shd w:val="clear" w:color="auto" w:fill="FF7C80"/>
          </w:tcPr>
          <w:p w:rsidR="009C4DE9" w:rsidRPr="003D3314" w:rsidRDefault="005548DC">
            <w:r>
              <w:t>74</w:t>
            </w:r>
          </w:p>
        </w:tc>
        <w:tc>
          <w:tcPr>
            <w:tcW w:w="2410" w:type="dxa"/>
            <w:shd w:val="clear" w:color="auto" w:fill="FF7C80"/>
          </w:tcPr>
          <w:p w:rsidR="009C4DE9" w:rsidRPr="003D3314" w:rsidRDefault="009C4DE9"/>
        </w:tc>
      </w:tr>
      <w:tr w:rsidR="00CD66CE" w:rsidRPr="003D3314" w:rsidTr="005326B3">
        <w:tc>
          <w:tcPr>
            <w:tcW w:w="675" w:type="dxa"/>
            <w:shd w:val="clear" w:color="auto" w:fill="FF33CC"/>
          </w:tcPr>
          <w:p w:rsidR="00CD66CE" w:rsidRPr="003D3314" w:rsidRDefault="00CD66CE"/>
        </w:tc>
        <w:tc>
          <w:tcPr>
            <w:tcW w:w="2133" w:type="dxa"/>
            <w:shd w:val="clear" w:color="auto" w:fill="FF33CC"/>
          </w:tcPr>
          <w:p w:rsidR="00CD66CE" w:rsidRDefault="00417A86" w:rsidP="005548DC">
            <w:r>
              <w:t>имен российских современников</w:t>
            </w:r>
          </w:p>
        </w:tc>
        <w:tc>
          <w:tcPr>
            <w:tcW w:w="986" w:type="dxa"/>
            <w:shd w:val="clear" w:color="auto" w:fill="FF33CC"/>
          </w:tcPr>
          <w:p w:rsidR="00CD66CE" w:rsidRDefault="005726F3">
            <w:r>
              <w:t>7</w:t>
            </w:r>
          </w:p>
        </w:tc>
        <w:tc>
          <w:tcPr>
            <w:tcW w:w="709" w:type="dxa"/>
            <w:shd w:val="clear" w:color="auto" w:fill="FF33CC"/>
          </w:tcPr>
          <w:p w:rsidR="00CD66CE" w:rsidRDefault="00CD66CE"/>
        </w:tc>
        <w:tc>
          <w:tcPr>
            <w:tcW w:w="567" w:type="dxa"/>
            <w:shd w:val="clear" w:color="auto" w:fill="FF33CC"/>
          </w:tcPr>
          <w:p w:rsidR="00CD66CE" w:rsidRDefault="005726F3">
            <w:r>
              <w:t>8</w:t>
            </w:r>
          </w:p>
        </w:tc>
        <w:tc>
          <w:tcPr>
            <w:tcW w:w="708" w:type="dxa"/>
            <w:shd w:val="clear" w:color="auto" w:fill="FF33CC"/>
          </w:tcPr>
          <w:p w:rsidR="00CD66CE" w:rsidRDefault="005726F3" w:rsidP="00F605B3">
            <w:r>
              <w:t>4</w:t>
            </w:r>
          </w:p>
        </w:tc>
        <w:tc>
          <w:tcPr>
            <w:tcW w:w="567" w:type="dxa"/>
            <w:shd w:val="clear" w:color="auto" w:fill="FF33CC"/>
          </w:tcPr>
          <w:p w:rsidR="00CD66CE" w:rsidRDefault="005326B3">
            <w:r>
              <w:t>3</w:t>
            </w:r>
          </w:p>
        </w:tc>
        <w:tc>
          <w:tcPr>
            <w:tcW w:w="567" w:type="dxa"/>
            <w:shd w:val="clear" w:color="auto" w:fill="FF33CC"/>
          </w:tcPr>
          <w:p w:rsidR="00CD66CE" w:rsidRDefault="005726F3">
            <w:r>
              <w:t>17</w:t>
            </w:r>
          </w:p>
        </w:tc>
        <w:tc>
          <w:tcPr>
            <w:tcW w:w="709" w:type="dxa"/>
            <w:shd w:val="clear" w:color="auto" w:fill="FF33CC"/>
          </w:tcPr>
          <w:p w:rsidR="00CD66CE" w:rsidRDefault="005726F3">
            <w:r>
              <w:t>16</w:t>
            </w:r>
          </w:p>
        </w:tc>
        <w:tc>
          <w:tcPr>
            <w:tcW w:w="2410" w:type="dxa"/>
            <w:shd w:val="clear" w:color="auto" w:fill="FF33CC"/>
          </w:tcPr>
          <w:p w:rsidR="00CD66CE" w:rsidRPr="003D3314" w:rsidRDefault="00CD66CE"/>
        </w:tc>
      </w:tr>
      <w:tr w:rsidR="00CD66CE" w:rsidRPr="003D3314" w:rsidTr="005326B3">
        <w:tc>
          <w:tcPr>
            <w:tcW w:w="675" w:type="dxa"/>
            <w:shd w:val="clear" w:color="auto" w:fill="FF33CC"/>
          </w:tcPr>
          <w:p w:rsidR="00CD66CE" w:rsidRPr="003D3314" w:rsidRDefault="00CD66CE"/>
        </w:tc>
        <w:tc>
          <w:tcPr>
            <w:tcW w:w="2133" w:type="dxa"/>
            <w:shd w:val="clear" w:color="auto" w:fill="FF33CC"/>
          </w:tcPr>
          <w:p w:rsidR="00CD66CE" w:rsidRDefault="00417A86" w:rsidP="00417A86">
            <w:r>
              <w:t>Употреблений им</w:t>
            </w:r>
            <w:r>
              <w:t>е</w:t>
            </w:r>
            <w:r>
              <w:t>н российских совр</w:t>
            </w:r>
            <w:r>
              <w:t>е</w:t>
            </w:r>
            <w:r>
              <w:t>менников</w:t>
            </w:r>
          </w:p>
        </w:tc>
        <w:tc>
          <w:tcPr>
            <w:tcW w:w="986" w:type="dxa"/>
            <w:shd w:val="clear" w:color="auto" w:fill="FF33CC"/>
          </w:tcPr>
          <w:p w:rsidR="00CD66CE" w:rsidRDefault="005726F3">
            <w:r>
              <w:t>7</w:t>
            </w:r>
          </w:p>
        </w:tc>
        <w:tc>
          <w:tcPr>
            <w:tcW w:w="709" w:type="dxa"/>
            <w:shd w:val="clear" w:color="auto" w:fill="FF33CC"/>
          </w:tcPr>
          <w:p w:rsidR="00CD66CE" w:rsidRDefault="00CD66CE"/>
        </w:tc>
        <w:tc>
          <w:tcPr>
            <w:tcW w:w="567" w:type="dxa"/>
            <w:shd w:val="clear" w:color="auto" w:fill="FF33CC"/>
          </w:tcPr>
          <w:p w:rsidR="00CD66CE" w:rsidRDefault="005726F3">
            <w:r>
              <w:t>14</w:t>
            </w:r>
          </w:p>
        </w:tc>
        <w:tc>
          <w:tcPr>
            <w:tcW w:w="708" w:type="dxa"/>
            <w:shd w:val="clear" w:color="auto" w:fill="FF33CC"/>
          </w:tcPr>
          <w:p w:rsidR="00CD66CE" w:rsidRDefault="005726F3" w:rsidP="00F605B3">
            <w:r>
              <w:t>4</w:t>
            </w:r>
          </w:p>
        </w:tc>
        <w:tc>
          <w:tcPr>
            <w:tcW w:w="567" w:type="dxa"/>
            <w:shd w:val="clear" w:color="auto" w:fill="FF33CC"/>
          </w:tcPr>
          <w:p w:rsidR="00CD66CE" w:rsidRDefault="005326B3">
            <w:r>
              <w:t>3</w:t>
            </w:r>
          </w:p>
        </w:tc>
        <w:tc>
          <w:tcPr>
            <w:tcW w:w="567" w:type="dxa"/>
            <w:shd w:val="clear" w:color="auto" w:fill="FF33CC"/>
          </w:tcPr>
          <w:p w:rsidR="00CD66CE" w:rsidRDefault="005726F3">
            <w:r>
              <w:t>28</w:t>
            </w:r>
          </w:p>
        </w:tc>
        <w:tc>
          <w:tcPr>
            <w:tcW w:w="709" w:type="dxa"/>
            <w:shd w:val="clear" w:color="auto" w:fill="FF33CC"/>
          </w:tcPr>
          <w:p w:rsidR="00CD66CE" w:rsidRDefault="005726F3">
            <w:r>
              <w:t>16</w:t>
            </w:r>
          </w:p>
        </w:tc>
        <w:tc>
          <w:tcPr>
            <w:tcW w:w="2410" w:type="dxa"/>
            <w:shd w:val="clear" w:color="auto" w:fill="FF33CC"/>
          </w:tcPr>
          <w:p w:rsidR="00CD66CE" w:rsidRPr="003D3314" w:rsidRDefault="00CD66CE"/>
        </w:tc>
      </w:tr>
      <w:tr w:rsidR="009C4DE9" w:rsidRPr="003D3314" w:rsidTr="00D43A92">
        <w:tc>
          <w:tcPr>
            <w:tcW w:w="675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  <w:tc>
          <w:tcPr>
            <w:tcW w:w="2133" w:type="dxa"/>
            <w:shd w:val="clear" w:color="auto" w:fill="00B0F0"/>
          </w:tcPr>
          <w:p w:rsidR="009C4DE9" w:rsidRPr="004C0C88" w:rsidRDefault="005548DC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имен европейских деятелей науки и искусства</w:t>
            </w:r>
          </w:p>
        </w:tc>
        <w:tc>
          <w:tcPr>
            <w:tcW w:w="986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23</w:t>
            </w:r>
          </w:p>
        </w:tc>
        <w:tc>
          <w:tcPr>
            <w:tcW w:w="709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  <w:tc>
          <w:tcPr>
            <w:tcW w:w="567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3</w:t>
            </w:r>
          </w:p>
        </w:tc>
        <w:tc>
          <w:tcPr>
            <w:tcW w:w="708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  <w:tc>
          <w:tcPr>
            <w:tcW w:w="567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29</w:t>
            </w:r>
          </w:p>
        </w:tc>
        <w:tc>
          <w:tcPr>
            <w:tcW w:w="709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9</w:t>
            </w:r>
          </w:p>
        </w:tc>
        <w:tc>
          <w:tcPr>
            <w:tcW w:w="2410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</w:tr>
      <w:tr w:rsidR="009C4DE9" w:rsidRPr="003D3314" w:rsidTr="00D43A92">
        <w:tc>
          <w:tcPr>
            <w:tcW w:w="675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  <w:tc>
          <w:tcPr>
            <w:tcW w:w="2133" w:type="dxa"/>
            <w:shd w:val="clear" w:color="auto" w:fill="00B0F0"/>
          </w:tcPr>
          <w:p w:rsidR="009C4DE9" w:rsidRPr="004C0C88" w:rsidRDefault="005548DC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Употреблений имен европейских деят</w:t>
            </w:r>
            <w:r w:rsidRPr="004C0C88">
              <w:rPr>
                <w:color w:val="DBE5F1" w:themeColor="accent1" w:themeTint="33"/>
              </w:rPr>
              <w:t>е</w:t>
            </w:r>
            <w:r w:rsidRPr="004C0C88">
              <w:rPr>
                <w:color w:val="DBE5F1" w:themeColor="accent1" w:themeTint="33"/>
              </w:rPr>
              <w:t>лей науки и иску</w:t>
            </w:r>
            <w:r w:rsidRPr="004C0C88">
              <w:rPr>
                <w:color w:val="DBE5F1" w:themeColor="accent1" w:themeTint="33"/>
              </w:rPr>
              <w:t>с</w:t>
            </w:r>
            <w:r w:rsidRPr="004C0C88">
              <w:rPr>
                <w:color w:val="DBE5F1" w:themeColor="accent1" w:themeTint="33"/>
              </w:rPr>
              <w:t>ства</w:t>
            </w:r>
          </w:p>
        </w:tc>
        <w:tc>
          <w:tcPr>
            <w:tcW w:w="986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48</w:t>
            </w:r>
          </w:p>
        </w:tc>
        <w:tc>
          <w:tcPr>
            <w:tcW w:w="709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  <w:tc>
          <w:tcPr>
            <w:tcW w:w="567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3</w:t>
            </w:r>
          </w:p>
        </w:tc>
        <w:tc>
          <w:tcPr>
            <w:tcW w:w="708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  <w:tc>
          <w:tcPr>
            <w:tcW w:w="567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59</w:t>
            </w:r>
          </w:p>
        </w:tc>
        <w:tc>
          <w:tcPr>
            <w:tcW w:w="709" w:type="dxa"/>
            <w:shd w:val="clear" w:color="auto" w:fill="00B0F0"/>
          </w:tcPr>
          <w:p w:rsidR="009C4DE9" w:rsidRPr="004C0C88" w:rsidRDefault="00DE1AEB">
            <w:pPr>
              <w:rPr>
                <w:color w:val="DBE5F1" w:themeColor="accent1" w:themeTint="33"/>
              </w:rPr>
            </w:pPr>
            <w:r w:rsidRPr="004C0C88">
              <w:rPr>
                <w:color w:val="DBE5F1" w:themeColor="accent1" w:themeTint="33"/>
              </w:rPr>
              <w:t>9</w:t>
            </w:r>
          </w:p>
        </w:tc>
        <w:tc>
          <w:tcPr>
            <w:tcW w:w="2410" w:type="dxa"/>
            <w:shd w:val="clear" w:color="auto" w:fill="00B0F0"/>
          </w:tcPr>
          <w:p w:rsidR="009C4DE9" w:rsidRPr="004C0C88" w:rsidRDefault="009C4DE9">
            <w:pPr>
              <w:rPr>
                <w:color w:val="DBE5F1" w:themeColor="accent1" w:themeTint="33"/>
              </w:rPr>
            </w:pPr>
          </w:p>
        </w:tc>
      </w:tr>
      <w:tr w:rsidR="009C4DE9" w:rsidRPr="003D3314" w:rsidTr="004C0C88">
        <w:tc>
          <w:tcPr>
            <w:tcW w:w="675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  <w:tc>
          <w:tcPr>
            <w:tcW w:w="2133" w:type="dxa"/>
            <w:shd w:val="clear" w:color="auto" w:fill="0070C0"/>
          </w:tcPr>
          <w:p w:rsidR="009C4DE9" w:rsidRPr="004C0C88" w:rsidRDefault="00DE1AEB" w:rsidP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имен европейских деятелей науки и искусства</w:t>
            </w:r>
          </w:p>
        </w:tc>
        <w:tc>
          <w:tcPr>
            <w:tcW w:w="986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4</w:t>
            </w:r>
          </w:p>
        </w:tc>
        <w:tc>
          <w:tcPr>
            <w:tcW w:w="709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6</w:t>
            </w:r>
          </w:p>
        </w:tc>
        <w:tc>
          <w:tcPr>
            <w:tcW w:w="708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1</w:t>
            </w:r>
          </w:p>
        </w:tc>
        <w:tc>
          <w:tcPr>
            <w:tcW w:w="567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9C4DE9" w:rsidRPr="004C0C88" w:rsidRDefault="004C0C88">
            <w:pPr>
              <w:rPr>
                <w:color w:val="C6D9F1" w:themeColor="text2" w:themeTint="33"/>
              </w:rPr>
            </w:pPr>
            <w:r>
              <w:rPr>
                <w:color w:val="C6D9F1" w:themeColor="text2" w:themeTint="33"/>
              </w:rPr>
              <w:t>8</w:t>
            </w:r>
          </w:p>
        </w:tc>
        <w:tc>
          <w:tcPr>
            <w:tcW w:w="709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8</w:t>
            </w:r>
          </w:p>
        </w:tc>
        <w:tc>
          <w:tcPr>
            <w:tcW w:w="2410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</w:tr>
      <w:tr w:rsidR="009C4DE9" w:rsidRPr="003D3314" w:rsidTr="004C0C88">
        <w:tc>
          <w:tcPr>
            <w:tcW w:w="675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  <w:tc>
          <w:tcPr>
            <w:tcW w:w="2133" w:type="dxa"/>
            <w:shd w:val="clear" w:color="auto" w:fill="0070C0"/>
          </w:tcPr>
          <w:p w:rsidR="009C4DE9" w:rsidRPr="004C0C88" w:rsidRDefault="00DE1AEB" w:rsidP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Употреблений им</w:t>
            </w:r>
            <w:r w:rsidRPr="004C0C88">
              <w:rPr>
                <w:color w:val="C6D9F1" w:themeColor="text2" w:themeTint="33"/>
              </w:rPr>
              <w:t>е</w:t>
            </w:r>
            <w:r w:rsidRPr="004C0C88">
              <w:rPr>
                <w:color w:val="C6D9F1" w:themeColor="text2" w:themeTint="33"/>
              </w:rPr>
              <w:t>н европейских деят</w:t>
            </w:r>
            <w:r w:rsidRPr="004C0C88">
              <w:rPr>
                <w:color w:val="C6D9F1" w:themeColor="text2" w:themeTint="33"/>
              </w:rPr>
              <w:t>е</w:t>
            </w:r>
            <w:r w:rsidRPr="004C0C88">
              <w:rPr>
                <w:color w:val="C6D9F1" w:themeColor="text2" w:themeTint="33"/>
              </w:rPr>
              <w:t>лей науки и иску</w:t>
            </w:r>
            <w:r w:rsidRPr="004C0C88">
              <w:rPr>
                <w:color w:val="C6D9F1" w:themeColor="text2" w:themeTint="33"/>
              </w:rPr>
              <w:t>с</w:t>
            </w:r>
            <w:r w:rsidRPr="004C0C88">
              <w:rPr>
                <w:color w:val="C6D9F1" w:themeColor="text2" w:themeTint="33"/>
              </w:rPr>
              <w:t>ства</w:t>
            </w:r>
          </w:p>
        </w:tc>
        <w:tc>
          <w:tcPr>
            <w:tcW w:w="986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4</w:t>
            </w:r>
          </w:p>
        </w:tc>
        <w:tc>
          <w:tcPr>
            <w:tcW w:w="709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9</w:t>
            </w:r>
          </w:p>
        </w:tc>
        <w:tc>
          <w:tcPr>
            <w:tcW w:w="708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2</w:t>
            </w:r>
          </w:p>
        </w:tc>
        <w:tc>
          <w:tcPr>
            <w:tcW w:w="567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0070C0"/>
          </w:tcPr>
          <w:p w:rsidR="009C4DE9" w:rsidRPr="004C0C88" w:rsidRDefault="00417A86">
            <w:pPr>
              <w:rPr>
                <w:color w:val="C6D9F1" w:themeColor="text2" w:themeTint="33"/>
              </w:rPr>
            </w:pPr>
            <w:r>
              <w:rPr>
                <w:color w:val="C6D9F1" w:themeColor="text2" w:themeTint="33"/>
              </w:rPr>
              <w:t>15</w:t>
            </w:r>
          </w:p>
        </w:tc>
        <w:tc>
          <w:tcPr>
            <w:tcW w:w="709" w:type="dxa"/>
            <w:shd w:val="clear" w:color="auto" w:fill="0070C0"/>
          </w:tcPr>
          <w:p w:rsidR="009C4DE9" w:rsidRPr="004C0C88" w:rsidRDefault="00DE1AEB">
            <w:pPr>
              <w:rPr>
                <w:color w:val="C6D9F1" w:themeColor="text2" w:themeTint="33"/>
              </w:rPr>
            </w:pPr>
            <w:r w:rsidRPr="004C0C88">
              <w:rPr>
                <w:color w:val="C6D9F1" w:themeColor="text2" w:themeTint="33"/>
              </w:rPr>
              <w:t>8</w:t>
            </w:r>
          </w:p>
        </w:tc>
        <w:tc>
          <w:tcPr>
            <w:tcW w:w="2410" w:type="dxa"/>
            <w:shd w:val="clear" w:color="auto" w:fill="0070C0"/>
          </w:tcPr>
          <w:p w:rsidR="009C4DE9" w:rsidRPr="004C0C88" w:rsidRDefault="009C4DE9">
            <w:pPr>
              <w:rPr>
                <w:color w:val="C6D9F1" w:themeColor="text2" w:themeTint="33"/>
              </w:rPr>
            </w:pPr>
          </w:p>
        </w:tc>
      </w:tr>
      <w:tr w:rsidR="009C4DE9" w:rsidRPr="003D3314" w:rsidTr="00CF5A33">
        <w:tc>
          <w:tcPr>
            <w:tcW w:w="675" w:type="dxa"/>
            <w:shd w:val="clear" w:color="auto" w:fill="92D050"/>
          </w:tcPr>
          <w:p w:rsidR="009C4DE9" w:rsidRPr="003D3314" w:rsidRDefault="009C4DE9"/>
        </w:tc>
        <w:tc>
          <w:tcPr>
            <w:tcW w:w="2133" w:type="dxa"/>
            <w:shd w:val="clear" w:color="auto" w:fill="92D050"/>
          </w:tcPr>
          <w:p w:rsidR="009C4DE9" w:rsidRPr="003D3314" w:rsidRDefault="00666881">
            <w:r>
              <w:t>Иноязычных имен литературных пе</w:t>
            </w:r>
            <w:r>
              <w:t>р</w:t>
            </w:r>
            <w:r>
              <w:t>сонажей</w:t>
            </w:r>
          </w:p>
        </w:tc>
        <w:tc>
          <w:tcPr>
            <w:tcW w:w="986" w:type="dxa"/>
            <w:shd w:val="clear" w:color="auto" w:fill="92D050"/>
          </w:tcPr>
          <w:p w:rsidR="009C4DE9" w:rsidRPr="003D3314" w:rsidRDefault="00CF5A33">
            <w:r>
              <w:t>10</w:t>
            </w:r>
          </w:p>
        </w:tc>
        <w:tc>
          <w:tcPr>
            <w:tcW w:w="709" w:type="dxa"/>
            <w:shd w:val="clear" w:color="auto" w:fill="92D050"/>
          </w:tcPr>
          <w:p w:rsidR="009C4DE9" w:rsidRPr="003D3314" w:rsidRDefault="009C4DE9"/>
        </w:tc>
        <w:tc>
          <w:tcPr>
            <w:tcW w:w="567" w:type="dxa"/>
            <w:shd w:val="clear" w:color="auto" w:fill="92D050"/>
          </w:tcPr>
          <w:p w:rsidR="009C4DE9" w:rsidRPr="003D3314" w:rsidRDefault="009C4DE9"/>
        </w:tc>
        <w:tc>
          <w:tcPr>
            <w:tcW w:w="708" w:type="dxa"/>
            <w:shd w:val="clear" w:color="auto" w:fill="92D050"/>
          </w:tcPr>
          <w:p w:rsidR="009C4DE9" w:rsidRPr="003D3314" w:rsidRDefault="00666881">
            <w:r>
              <w:t>4</w:t>
            </w:r>
          </w:p>
        </w:tc>
        <w:tc>
          <w:tcPr>
            <w:tcW w:w="567" w:type="dxa"/>
            <w:shd w:val="clear" w:color="auto" w:fill="92D050"/>
          </w:tcPr>
          <w:p w:rsidR="009C4DE9" w:rsidRPr="003D3314" w:rsidRDefault="009C4DE9"/>
        </w:tc>
        <w:tc>
          <w:tcPr>
            <w:tcW w:w="567" w:type="dxa"/>
            <w:shd w:val="clear" w:color="auto" w:fill="92D050"/>
          </w:tcPr>
          <w:p w:rsidR="009C4DE9" w:rsidRPr="003D3314" w:rsidRDefault="00666881">
            <w:r>
              <w:t>15</w:t>
            </w:r>
          </w:p>
        </w:tc>
        <w:tc>
          <w:tcPr>
            <w:tcW w:w="709" w:type="dxa"/>
            <w:shd w:val="clear" w:color="auto" w:fill="92D050"/>
          </w:tcPr>
          <w:p w:rsidR="009C4DE9" w:rsidRPr="003D3314" w:rsidRDefault="00666881">
            <w:r>
              <w:t>15</w:t>
            </w:r>
          </w:p>
        </w:tc>
        <w:tc>
          <w:tcPr>
            <w:tcW w:w="2410" w:type="dxa"/>
            <w:shd w:val="clear" w:color="auto" w:fill="92D050"/>
          </w:tcPr>
          <w:p w:rsidR="009C4DE9" w:rsidRPr="003D3314" w:rsidRDefault="009C4DE9"/>
        </w:tc>
      </w:tr>
      <w:tr w:rsidR="00666881" w:rsidRPr="003D3314" w:rsidTr="00CF5A33">
        <w:tc>
          <w:tcPr>
            <w:tcW w:w="675" w:type="dxa"/>
            <w:shd w:val="clear" w:color="auto" w:fill="92D050"/>
          </w:tcPr>
          <w:p w:rsidR="00666881" w:rsidRPr="003D3314" w:rsidRDefault="00666881"/>
        </w:tc>
        <w:tc>
          <w:tcPr>
            <w:tcW w:w="2133" w:type="dxa"/>
            <w:shd w:val="clear" w:color="auto" w:fill="92D050"/>
          </w:tcPr>
          <w:p w:rsidR="00666881" w:rsidRPr="003D3314" w:rsidRDefault="00666881">
            <w:r>
              <w:t>Употреблений Ин</w:t>
            </w:r>
            <w:r>
              <w:t>о</w:t>
            </w:r>
            <w:r>
              <w:t>язычных имен л</w:t>
            </w:r>
            <w:r>
              <w:t>и</w:t>
            </w:r>
            <w:r>
              <w:t>тературных перс</w:t>
            </w:r>
            <w:r>
              <w:t>о</w:t>
            </w:r>
            <w:r>
              <w:t>нажей</w:t>
            </w:r>
          </w:p>
        </w:tc>
        <w:tc>
          <w:tcPr>
            <w:tcW w:w="986" w:type="dxa"/>
            <w:shd w:val="clear" w:color="auto" w:fill="92D050"/>
          </w:tcPr>
          <w:p w:rsidR="00666881" w:rsidRPr="003D3314" w:rsidRDefault="00CF5A33">
            <w:r>
              <w:t>24</w:t>
            </w:r>
          </w:p>
        </w:tc>
        <w:tc>
          <w:tcPr>
            <w:tcW w:w="709" w:type="dxa"/>
            <w:shd w:val="clear" w:color="auto" w:fill="92D050"/>
          </w:tcPr>
          <w:p w:rsidR="00666881" w:rsidRPr="003D3314" w:rsidRDefault="00666881"/>
        </w:tc>
        <w:tc>
          <w:tcPr>
            <w:tcW w:w="567" w:type="dxa"/>
            <w:shd w:val="clear" w:color="auto" w:fill="92D050"/>
          </w:tcPr>
          <w:p w:rsidR="00666881" w:rsidRPr="003D3314" w:rsidRDefault="00666881"/>
        </w:tc>
        <w:tc>
          <w:tcPr>
            <w:tcW w:w="708" w:type="dxa"/>
            <w:shd w:val="clear" w:color="auto" w:fill="92D050"/>
          </w:tcPr>
          <w:p w:rsidR="00666881" w:rsidRPr="003D3314" w:rsidRDefault="00666881">
            <w:r>
              <w:t>6</w:t>
            </w:r>
          </w:p>
        </w:tc>
        <w:tc>
          <w:tcPr>
            <w:tcW w:w="567" w:type="dxa"/>
            <w:shd w:val="clear" w:color="auto" w:fill="92D050"/>
          </w:tcPr>
          <w:p w:rsidR="00666881" w:rsidRPr="003D3314" w:rsidRDefault="00666881"/>
        </w:tc>
        <w:tc>
          <w:tcPr>
            <w:tcW w:w="567" w:type="dxa"/>
            <w:shd w:val="clear" w:color="auto" w:fill="92D050"/>
          </w:tcPr>
          <w:p w:rsidR="00666881" w:rsidRPr="003D3314" w:rsidRDefault="00CF5A33">
            <w:bookmarkStart w:id="0" w:name="_GoBack"/>
            <w:bookmarkEnd w:id="0"/>
            <w:r>
              <w:t>30</w:t>
            </w:r>
          </w:p>
        </w:tc>
        <w:tc>
          <w:tcPr>
            <w:tcW w:w="709" w:type="dxa"/>
            <w:shd w:val="clear" w:color="auto" w:fill="92D050"/>
          </w:tcPr>
          <w:p w:rsidR="00666881" w:rsidRPr="003D3314" w:rsidRDefault="00666881">
            <w:r>
              <w:t>15</w:t>
            </w:r>
          </w:p>
        </w:tc>
        <w:tc>
          <w:tcPr>
            <w:tcW w:w="2410" w:type="dxa"/>
            <w:shd w:val="clear" w:color="auto" w:fill="92D050"/>
          </w:tcPr>
          <w:p w:rsidR="00666881" w:rsidRPr="003D3314" w:rsidRDefault="00666881"/>
        </w:tc>
      </w:tr>
      <w:tr w:rsidR="00666881" w:rsidRPr="003D3314" w:rsidTr="00CF5A33">
        <w:tc>
          <w:tcPr>
            <w:tcW w:w="675" w:type="dxa"/>
            <w:shd w:val="clear" w:color="auto" w:fill="00B050"/>
          </w:tcPr>
          <w:p w:rsidR="00666881" w:rsidRPr="003D3314" w:rsidRDefault="00666881"/>
        </w:tc>
        <w:tc>
          <w:tcPr>
            <w:tcW w:w="2133" w:type="dxa"/>
            <w:shd w:val="clear" w:color="auto" w:fill="00B050"/>
          </w:tcPr>
          <w:p w:rsidR="00666881" w:rsidRPr="003D3314" w:rsidRDefault="00666881" w:rsidP="00666881">
            <w:r>
              <w:t>Русских имен лит</w:t>
            </w:r>
            <w:r>
              <w:t>е</w:t>
            </w:r>
            <w:r>
              <w:t>ратурных персон</w:t>
            </w:r>
            <w:r>
              <w:t>а</w:t>
            </w:r>
            <w:r>
              <w:t>жей</w:t>
            </w:r>
          </w:p>
        </w:tc>
        <w:tc>
          <w:tcPr>
            <w:tcW w:w="986" w:type="dxa"/>
            <w:shd w:val="clear" w:color="auto" w:fill="00B050"/>
          </w:tcPr>
          <w:p w:rsidR="00666881" w:rsidRPr="003D3314" w:rsidRDefault="00CF5A33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666881" w:rsidRPr="003D3314" w:rsidRDefault="00666881"/>
        </w:tc>
        <w:tc>
          <w:tcPr>
            <w:tcW w:w="567" w:type="dxa"/>
            <w:shd w:val="clear" w:color="auto" w:fill="00B050"/>
          </w:tcPr>
          <w:p w:rsidR="00666881" w:rsidRPr="003D3314" w:rsidRDefault="00666881"/>
        </w:tc>
        <w:tc>
          <w:tcPr>
            <w:tcW w:w="708" w:type="dxa"/>
            <w:shd w:val="clear" w:color="auto" w:fill="00B050"/>
          </w:tcPr>
          <w:p w:rsidR="00666881" w:rsidRPr="003D3314" w:rsidRDefault="00666881">
            <w:r>
              <w:t>2</w:t>
            </w:r>
          </w:p>
        </w:tc>
        <w:tc>
          <w:tcPr>
            <w:tcW w:w="567" w:type="dxa"/>
            <w:shd w:val="clear" w:color="auto" w:fill="00B050"/>
          </w:tcPr>
          <w:p w:rsidR="00666881" w:rsidRPr="003D3314" w:rsidRDefault="00666881"/>
        </w:tc>
        <w:tc>
          <w:tcPr>
            <w:tcW w:w="567" w:type="dxa"/>
            <w:shd w:val="clear" w:color="auto" w:fill="00B050"/>
          </w:tcPr>
          <w:p w:rsidR="00666881" w:rsidRPr="003D3314" w:rsidRDefault="00666881">
            <w:r>
              <w:t>5</w:t>
            </w:r>
          </w:p>
        </w:tc>
        <w:tc>
          <w:tcPr>
            <w:tcW w:w="709" w:type="dxa"/>
            <w:shd w:val="clear" w:color="auto" w:fill="00B050"/>
          </w:tcPr>
          <w:p w:rsidR="00666881" w:rsidRPr="003D3314" w:rsidRDefault="00666881">
            <w:r>
              <w:t>6</w:t>
            </w:r>
          </w:p>
        </w:tc>
        <w:tc>
          <w:tcPr>
            <w:tcW w:w="2410" w:type="dxa"/>
            <w:shd w:val="clear" w:color="auto" w:fill="00B050"/>
          </w:tcPr>
          <w:p w:rsidR="00666881" w:rsidRPr="003D3314" w:rsidRDefault="00666881"/>
        </w:tc>
      </w:tr>
      <w:tr w:rsidR="009C4DE9" w:rsidRPr="003D3314" w:rsidTr="00CF5A33">
        <w:tc>
          <w:tcPr>
            <w:tcW w:w="675" w:type="dxa"/>
            <w:shd w:val="clear" w:color="auto" w:fill="00B050"/>
          </w:tcPr>
          <w:p w:rsidR="009C4DE9" w:rsidRPr="003D3314" w:rsidRDefault="009C4DE9"/>
        </w:tc>
        <w:tc>
          <w:tcPr>
            <w:tcW w:w="2133" w:type="dxa"/>
            <w:shd w:val="clear" w:color="auto" w:fill="00B050"/>
          </w:tcPr>
          <w:p w:rsidR="009C4DE9" w:rsidRPr="003D3314" w:rsidRDefault="00666881" w:rsidP="00666881">
            <w:r>
              <w:t>Употреблений ру</w:t>
            </w:r>
            <w:r>
              <w:t>с</w:t>
            </w:r>
            <w:r>
              <w:t>ских имен литер</w:t>
            </w:r>
            <w:r>
              <w:t>а</w:t>
            </w:r>
            <w:r>
              <w:t>турных персон</w:t>
            </w:r>
            <w:r>
              <w:t>а</w:t>
            </w:r>
            <w:r>
              <w:t>жей</w:t>
            </w:r>
          </w:p>
        </w:tc>
        <w:tc>
          <w:tcPr>
            <w:tcW w:w="986" w:type="dxa"/>
            <w:shd w:val="clear" w:color="auto" w:fill="00B050"/>
          </w:tcPr>
          <w:p w:rsidR="009C4DE9" w:rsidRPr="003D3314" w:rsidRDefault="00CF5A33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9C4DE9" w:rsidRPr="003D3314" w:rsidRDefault="009C4DE9"/>
        </w:tc>
        <w:tc>
          <w:tcPr>
            <w:tcW w:w="567" w:type="dxa"/>
            <w:shd w:val="clear" w:color="auto" w:fill="00B050"/>
          </w:tcPr>
          <w:p w:rsidR="009C4DE9" w:rsidRPr="003D3314" w:rsidRDefault="009C4DE9"/>
        </w:tc>
        <w:tc>
          <w:tcPr>
            <w:tcW w:w="708" w:type="dxa"/>
            <w:shd w:val="clear" w:color="auto" w:fill="00B050"/>
          </w:tcPr>
          <w:p w:rsidR="009C4DE9" w:rsidRPr="003D3314" w:rsidRDefault="00666881">
            <w:r>
              <w:t>3</w:t>
            </w:r>
          </w:p>
        </w:tc>
        <w:tc>
          <w:tcPr>
            <w:tcW w:w="567" w:type="dxa"/>
            <w:shd w:val="clear" w:color="auto" w:fill="00B050"/>
          </w:tcPr>
          <w:p w:rsidR="009C4DE9" w:rsidRPr="003D3314" w:rsidRDefault="009C4DE9"/>
        </w:tc>
        <w:tc>
          <w:tcPr>
            <w:tcW w:w="567" w:type="dxa"/>
            <w:shd w:val="clear" w:color="auto" w:fill="00B050"/>
          </w:tcPr>
          <w:p w:rsidR="009C4DE9" w:rsidRPr="003D3314" w:rsidRDefault="00CF5A33">
            <w:r>
              <w:t>9</w:t>
            </w:r>
          </w:p>
        </w:tc>
        <w:tc>
          <w:tcPr>
            <w:tcW w:w="709" w:type="dxa"/>
            <w:shd w:val="clear" w:color="auto" w:fill="00B050"/>
          </w:tcPr>
          <w:p w:rsidR="009C4DE9" w:rsidRPr="003D3314" w:rsidRDefault="00666881">
            <w:r>
              <w:t>6</w:t>
            </w:r>
          </w:p>
        </w:tc>
        <w:tc>
          <w:tcPr>
            <w:tcW w:w="2410" w:type="dxa"/>
            <w:shd w:val="clear" w:color="auto" w:fill="00B050"/>
          </w:tcPr>
          <w:p w:rsidR="009C4DE9" w:rsidRPr="003D3314" w:rsidRDefault="009C4DE9"/>
        </w:tc>
      </w:tr>
    </w:tbl>
    <w:p w:rsidR="00EF29B4" w:rsidRPr="003D3314" w:rsidRDefault="00EF29B4"/>
    <w:p w:rsidR="00EF29B4" w:rsidRPr="003D3314" w:rsidRDefault="00EF29B4"/>
    <w:p w:rsidR="00EF29B4" w:rsidRPr="003D3314" w:rsidRDefault="00EF29B4"/>
    <w:p w:rsidR="00EF29B4" w:rsidRPr="003D3314" w:rsidRDefault="00EF29B4"/>
    <w:p w:rsidR="00EF29B4" w:rsidRPr="003D3314" w:rsidRDefault="00EF29B4"/>
    <w:p w:rsidR="00EF29B4" w:rsidRPr="003D3314" w:rsidRDefault="00EF29B4"/>
    <w:p w:rsidR="00EF29B4" w:rsidRPr="003D3314" w:rsidRDefault="00EF29B4"/>
    <w:p w:rsidR="00EF29B4" w:rsidRPr="003D3314" w:rsidRDefault="00EF29B4"/>
    <w:p w:rsidR="00EF29B4" w:rsidRPr="003D3314" w:rsidRDefault="00EF29B4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p w:rsidR="003A15BC" w:rsidRPr="003D3314" w:rsidRDefault="003A15BC"/>
    <w:sectPr w:rsidR="003A15BC" w:rsidRPr="003D3314" w:rsidSect="003A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28"/>
    <w:rsid w:val="00015120"/>
    <w:rsid w:val="000168A4"/>
    <w:rsid w:val="000219AD"/>
    <w:rsid w:val="000C4E1F"/>
    <w:rsid w:val="001833DF"/>
    <w:rsid w:val="001952CC"/>
    <w:rsid w:val="001A55C2"/>
    <w:rsid w:val="001A6FA0"/>
    <w:rsid w:val="001D2160"/>
    <w:rsid w:val="001D53C1"/>
    <w:rsid w:val="001F120E"/>
    <w:rsid w:val="00224A50"/>
    <w:rsid w:val="0025352B"/>
    <w:rsid w:val="002959AE"/>
    <w:rsid w:val="002B4CFC"/>
    <w:rsid w:val="002B6037"/>
    <w:rsid w:val="002F1CAF"/>
    <w:rsid w:val="0033282C"/>
    <w:rsid w:val="0034625C"/>
    <w:rsid w:val="003755A1"/>
    <w:rsid w:val="00383114"/>
    <w:rsid w:val="00386461"/>
    <w:rsid w:val="003A15BC"/>
    <w:rsid w:val="003D3314"/>
    <w:rsid w:val="003F4F4A"/>
    <w:rsid w:val="0040412C"/>
    <w:rsid w:val="00417A86"/>
    <w:rsid w:val="004C0C88"/>
    <w:rsid w:val="004D16F9"/>
    <w:rsid w:val="004D4F42"/>
    <w:rsid w:val="004E0F0D"/>
    <w:rsid w:val="0050346A"/>
    <w:rsid w:val="005326B3"/>
    <w:rsid w:val="005548DC"/>
    <w:rsid w:val="005726F3"/>
    <w:rsid w:val="005A5F27"/>
    <w:rsid w:val="005D7055"/>
    <w:rsid w:val="005E4F4D"/>
    <w:rsid w:val="005F6F3A"/>
    <w:rsid w:val="00621B0F"/>
    <w:rsid w:val="006227D3"/>
    <w:rsid w:val="006319B1"/>
    <w:rsid w:val="00666881"/>
    <w:rsid w:val="00671A5F"/>
    <w:rsid w:val="00692B28"/>
    <w:rsid w:val="006A6138"/>
    <w:rsid w:val="006B54AE"/>
    <w:rsid w:val="006C2796"/>
    <w:rsid w:val="0071670C"/>
    <w:rsid w:val="007174AB"/>
    <w:rsid w:val="0072420A"/>
    <w:rsid w:val="007732FB"/>
    <w:rsid w:val="007D42E6"/>
    <w:rsid w:val="007F434C"/>
    <w:rsid w:val="00840D8C"/>
    <w:rsid w:val="008A28F0"/>
    <w:rsid w:val="008E613A"/>
    <w:rsid w:val="009374B9"/>
    <w:rsid w:val="00991F85"/>
    <w:rsid w:val="009A4559"/>
    <w:rsid w:val="009B1B6B"/>
    <w:rsid w:val="009C4DE9"/>
    <w:rsid w:val="009F11B6"/>
    <w:rsid w:val="00A04D91"/>
    <w:rsid w:val="00A32134"/>
    <w:rsid w:val="00A4346B"/>
    <w:rsid w:val="00A7244A"/>
    <w:rsid w:val="00A91E8D"/>
    <w:rsid w:val="00AA78C5"/>
    <w:rsid w:val="00AC6EDD"/>
    <w:rsid w:val="00AF4C77"/>
    <w:rsid w:val="00B22B5D"/>
    <w:rsid w:val="00B46CDD"/>
    <w:rsid w:val="00B76B6C"/>
    <w:rsid w:val="00BE3713"/>
    <w:rsid w:val="00BF5B79"/>
    <w:rsid w:val="00C24A01"/>
    <w:rsid w:val="00C264EC"/>
    <w:rsid w:val="00C43500"/>
    <w:rsid w:val="00C729B2"/>
    <w:rsid w:val="00CC7B4A"/>
    <w:rsid w:val="00CD4405"/>
    <w:rsid w:val="00CD66CE"/>
    <w:rsid w:val="00CF5A33"/>
    <w:rsid w:val="00D22687"/>
    <w:rsid w:val="00D43A92"/>
    <w:rsid w:val="00D45A8C"/>
    <w:rsid w:val="00DE1AEB"/>
    <w:rsid w:val="00E03C16"/>
    <w:rsid w:val="00E242CB"/>
    <w:rsid w:val="00E32EAB"/>
    <w:rsid w:val="00E455F2"/>
    <w:rsid w:val="00E54413"/>
    <w:rsid w:val="00E5679C"/>
    <w:rsid w:val="00E8091B"/>
    <w:rsid w:val="00E85AC4"/>
    <w:rsid w:val="00EB1356"/>
    <w:rsid w:val="00EF29B4"/>
    <w:rsid w:val="00EF34AC"/>
    <w:rsid w:val="00F46A2D"/>
    <w:rsid w:val="00F55BCF"/>
    <w:rsid w:val="00F57E4E"/>
    <w:rsid w:val="00F605B3"/>
    <w:rsid w:val="00F83768"/>
    <w:rsid w:val="00F94A46"/>
    <w:rsid w:val="00F95326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5BC"/>
    <w:rPr>
      <w:color w:val="800080"/>
      <w:u w:val="single"/>
    </w:rPr>
  </w:style>
  <w:style w:type="paragraph" w:customStyle="1" w:styleId="xl65">
    <w:name w:val="xl65"/>
    <w:basedOn w:val="a"/>
    <w:rsid w:val="003A15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15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15B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15B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15BC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15BC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15BC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15B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15BC"/>
    <w:pPr>
      <w:shd w:val="clear" w:color="000000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5BC"/>
    <w:pPr>
      <w:shd w:val="clear" w:color="000000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A15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A15BC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A15BC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A15B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15BC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15B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3A15BC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3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5">
    <w:name w:val="xl85"/>
    <w:basedOn w:val="a"/>
    <w:rsid w:val="003A15BC"/>
    <w:pPr>
      <w:shd w:val="clear" w:color="000000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6">
    <w:name w:val="xl86"/>
    <w:basedOn w:val="a"/>
    <w:rsid w:val="003A15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7">
    <w:name w:val="xl87"/>
    <w:basedOn w:val="a"/>
    <w:rsid w:val="003A15BC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8">
    <w:name w:val="xl88"/>
    <w:basedOn w:val="a"/>
    <w:rsid w:val="003A15BC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3A15BC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3A15B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3A15B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A15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A15BC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3A15B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3A15B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3A15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9">
    <w:name w:val="xl99"/>
    <w:basedOn w:val="a"/>
    <w:rsid w:val="003A15BC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00">
    <w:name w:val="xl100"/>
    <w:basedOn w:val="a"/>
    <w:rsid w:val="003A15BC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D9F1"/>
      <w:sz w:val="24"/>
      <w:szCs w:val="24"/>
      <w:lang w:eastAsia="ru-RU"/>
    </w:rPr>
  </w:style>
  <w:style w:type="paragraph" w:customStyle="1" w:styleId="xl101">
    <w:name w:val="xl101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15B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03">
    <w:name w:val="xl103"/>
    <w:basedOn w:val="a"/>
    <w:rsid w:val="003A15B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04">
    <w:name w:val="xl104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FF"/>
      <w:sz w:val="24"/>
      <w:szCs w:val="24"/>
      <w:lang w:eastAsia="ru-RU"/>
    </w:rPr>
  </w:style>
  <w:style w:type="paragraph" w:customStyle="1" w:styleId="xl105">
    <w:name w:val="xl105"/>
    <w:basedOn w:val="a"/>
    <w:rsid w:val="003A15B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15B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E5F1"/>
      <w:sz w:val="24"/>
      <w:szCs w:val="24"/>
      <w:lang w:eastAsia="ru-RU"/>
    </w:rPr>
  </w:style>
  <w:style w:type="paragraph" w:customStyle="1" w:styleId="xl107">
    <w:name w:val="xl107"/>
    <w:basedOn w:val="a"/>
    <w:rsid w:val="003A15B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3A15B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E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5BC"/>
    <w:rPr>
      <w:color w:val="800080"/>
      <w:u w:val="single"/>
    </w:rPr>
  </w:style>
  <w:style w:type="paragraph" w:customStyle="1" w:styleId="xl65">
    <w:name w:val="xl65"/>
    <w:basedOn w:val="a"/>
    <w:rsid w:val="003A15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15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15B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15B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15BC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15BC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15BC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15B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15BC"/>
    <w:pPr>
      <w:shd w:val="clear" w:color="000000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5BC"/>
    <w:pPr>
      <w:shd w:val="clear" w:color="000000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A15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A15BC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A15BC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A15B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15BC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15B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3A15BC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3A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5">
    <w:name w:val="xl85"/>
    <w:basedOn w:val="a"/>
    <w:rsid w:val="003A15BC"/>
    <w:pPr>
      <w:shd w:val="clear" w:color="000000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6">
    <w:name w:val="xl86"/>
    <w:basedOn w:val="a"/>
    <w:rsid w:val="003A15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7">
    <w:name w:val="xl87"/>
    <w:basedOn w:val="a"/>
    <w:rsid w:val="003A15BC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8">
    <w:name w:val="xl88"/>
    <w:basedOn w:val="a"/>
    <w:rsid w:val="003A15BC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3A15BC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3A15B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3A15B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A15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A15BC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3A15B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3A15B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3A15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9">
    <w:name w:val="xl99"/>
    <w:basedOn w:val="a"/>
    <w:rsid w:val="003A15BC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00">
    <w:name w:val="xl100"/>
    <w:basedOn w:val="a"/>
    <w:rsid w:val="003A15BC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D9F1"/>
      <w:sz w:val="24"/>
      <w:szCs w:val="24"/>
      <w:lang w:eastAsia="ru-RU"/>
    </w:rPr>
  </w:style>
  <w:style w:type="paragraph" w:customStyle="1" w:styleId="xl101">
    <w:name w:val="xl101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15B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03">
    <w:name w:val="xl103"/>
    <w:basedOn w:val="a"/>
    <w:rsid w:val="003A15B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04">
    <w:name w:val="xl104"/>
    <w:basedOn w:val="a"/>
    <w:rsid w:val="003A15BC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FF"/>
      <w:sz w:val="24"/>
      <w:szCs w:val="24"/>
      <w:lang w:eastAsia="ru-RU"/>
    </w:rPr>
  </w:style>
  <w:style w:type="paragraph" w:customStyle="1" w:styleId="xl105">
    <w:name w:val="xl105"/>
    <w:basedOn w:val="a"/>
    <w:rsid w:val="003A15B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15B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E5F1"/>
      <w:sz w:val="24"/>
      <w:szCs w:val="24"/>
      <w:lang w:eastAsia="ru-RU"/>
    </w:rPr>
  </w:style>
  <w:style w:type="paragraph" w:customStyle="1" w:styleId="xl107">
    <w:name w:val="xl107"/>
    <w:basedOn w:val="a"/>
    <w:rsid w:val="003A15B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3A15B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EF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2018-12-13T22:21:00Z</dcterms:created>
  <dcterms:modified xsi:type="dcterms:W3CDTF">2018-12-17T01:01:00Z</dcterms:modified>
</cp:coreProperties>
</file>